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A" w:rsidRDefault="00AA4CA8" w:rsidP="00AA4CA8">
      <w:pPr>
        <w:jc w:val="center"/>
      </w:pPr>
      <w:r>
        <w:rPr>
          <w:noProof/>
          <w:lang w:eastAsia="en-GB"/>
        </w:rPr>
      </w:r>
      <w:r>
        <w:pict w14:anchorId="6D556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60.95pt;height:9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  <w:bookmarkStart w:id="0" w:name="_GoBack"/>
      <w:bookmarkEnd w:id="0"/>
    </w:p>
    <w:p w:rsidR="007D632A" w:rsidRDefault="007D632A" w:rsidP="00AA4CA8">
      <w:pPr>
        <w:jc w:val="center"/>
      </w:pPr>
    </w:p>
    <w:tbl>
      <w:tblPr>
        <w:tblStyle w:val="TableGrid"/>
        <w:tblW w:w="1038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7D632A" w:rsidRPr="00620231" w:rsidTr="005E5396">
        <w:tc>
          <w:tcPr>
            <w:tcW w:w="10386" w:type="dxa"/>
            <w:shd w:val="clear" w:color="auto" w:fill="003366"/>
          </w:tcPr>
          <w:p w:rsidR="007D632A" w:rsidRPr="00620231" w:rsidRDefault="00AA4CA8" w:rsidP="00CD2ABA">
            <w:pPr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</w:t>
            </w:r>
            <w:r w:rsidR="00CD2ABA">
              <w:rPr>
                <w:b/>
                <w:color w:val="FFFFFF"/>
              </w:rPr>
              <w:t>umbarton Town Centre Common Good Fund</w:t>
            </w:r>
          </w:p>
        </w:tc>
      </w:tr>
      <w:tr w:rsidR="007D632A" w:rsidRPr="00620231" w:rsidTr="005E5396">
        <w:tc>
          <w:tcPr>
            <w:tcW w:w="10386" w:type="dxa"/>
            <w:shd w:val="clear" w:color="auto" w:fill="008080"/>
          </w:tcPr>
          <w:p w:rsidR="007D632A" w:rsidRPr="00620231" w:rsidRDefault="007D632A" w:rsidP="000C4572">
            <w:pPr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Certification of Owners Consent</w:t>
            </w:r>
          </w:p>
        </w:tc>
      </w:tr>
    </w:tbl>
    <w:p w:rsidR="007D632A" w:rsidRDefault="007D632A" w:rsidP="00620231">
      <w:pPr>
        <w:jc w:val="both"/>
      </w:pP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42508">
        <w:rPr>
          <w:rFonts w:cs="Arial"/>
          <w:b/>
          <w:color w:val="000000"/>
          <w:sz w:val="22"/>
          <w:szCs w:val="22"/>
        </w:rPr>
        <w:t>I hereby certify that:</w:t>
      </w: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42508">
        <w:rPr>
          <w:rFonts w:cs="Arial"/>
          <w:color w:val="000000"/>
          <w:sz w:val="22"/>
          <w:szCs w:val="22"/>
        </w:rPr>
        <w:t>I have informed the property</w:t>
      </w:r>
      <w:r w:rsidR="00CD2ABA">
        <w:rPr>
          <w:rFonts w:cs="Arial"/>
          <w:color w:val="000000"/>
          <w:sz w:val="22"/>
          <w:szCs w:val="22"/>
        </w:rPr>
        <w:t xml:space="preserve">/ land </w:t>
      </w:r>
      <w:r w:rsidRPr="00542508">
        <w:rPr>
          <w:rFonts w:cs="Arial"/>
          <w:color w:val="000000"/>
          <w:sz w:val="22"/>
          <w:szCs w:val="22"/>
        </w:rPr>
        <w:t xml:space="preserve">owner/s of the proposed works and obtained their written consent to carry out the works as described in the grant application. </w:t>
      </w: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632A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42508">
        <w:rPr>
          <w:rFonts w:cs="Arial"/>
          <w:color w:val="000000"/>
          <w:sz w:val="22"/>
          <w:szCs w:val="22"/>
        </w:rPr>
        <w:t>The owners are:</w:t>
      </w: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542508">
        <w:rPr>
          <w:rFonts w:cs="Arial"/>
          <w:b/>
          <w:bCs/>
          <w:color w:val="000000"/>
          <w:sz w:val="22"/>
          <w:szCs w:val="22"/>
        </w:rPr>
        <w:t>Name &amp; Address of Owner/s</w:t>
      </w:r>
      <w:r w:rsidRPr="00542508">
        <w:rPr>
          <w:rFonts w:cs="Arial"/>
          <w:b/>
          <w:bCs/>
          <w:color w:val="000000"/>
          <w:sz w:val="22"/>
          <w:szCs w:val="22"/>
        </w:rPr>
        <w:tab/>
      </w:r>
      <w:r w:rsidRPr="00542508">
        <w:rPr>
          <w:rFonts w:cs="Arial"/>
          <w:b/>
          <w:bCs/>
          <w:color w:val="000000"/>
          <w:sz w:val="22"/>
          <w:szCs w:val="22"/>
        </w:rPr>
        <w:tab/>
      </w:r>
      <w:r w:rsidRPr="00542508">
        <w:rPr>
          <w:rFonts w:cs="Arial"/>
          <w:b/>
          <w:bCs/>
          <w:color w:val="000000"/>
          <w:sz w:val="22"/>
          <w:szCs w:val="22"/>
        </w:rPr>
        <w:tab/>
      </w:r>
      <w:r w:rsidRPr="00542508">
        <w:rPr>
          <w:rFonts w:cs="Arial"/>
          <w:b/>
          <w:bCs/>
          <w:color w:val="000000"/>
          <w:sz w:val="22"/>
          <w:szCs w:val="22"/>
        </w:rPr>
        <w:tab/>
      </w:r>
      <w:r w:rsidRPr="00542508"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/>
          <w:b/>
          <w:bCs/>
          <w:color w:val="000000"/>
          <w:sz w:val="22"/>
          <w:szCs w:val="22"/>
        </w:rPr>
        <w:t xml:space="preserve">  </w:t>
      </w:r>
      <w:r w:rsidRPr="00542508">
        <w:rPr>
          <w:rFonts w:cs="Arial"/>
          <w:b/>
          <w:bCs/>
          <w:color w:val="000000"/>
          <w:sz w:val="22"/>
          <w:szCs w:val="22"/>
        </w:rPr>
        <w:t>Date Notified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88"/>
        <w:gridCol w:w="2133"/>
      </w:tblGrid>
      <w:tr w:rsidR="007D632A" w:rsidTr="00542508">
        <w:tc>
          <w:tcPr>
            <w:tcW w:w="65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</w:tc>
        <w:tc>
          <w:tcPr>
            <w:tcW w:w="21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2A" w:rsidRDefault="007D632A" w:rsidP="003D4002">
            <w:pPr>
              <w:spacing w:before="40" w:after="40"/>
              <w:jc w:val="both"/>
            </w:pPr>
          </w:p>
        </w:tc>
      </w:tr>
      <w:tr w:rsidR="007D632A" w:rsidTr="00542508">
        <w:tc>
          <w:tcPr>
            <w:tcW w:w="6588" w:type="dxa"/>
            <w:tcBorders>
              <w:top w:val="single" w:sz="2" w:space="0" w:color="auto"/>
            </w:tcBorders>
          </w:tcPr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</w:tc>
        <w:tc>
          <w:tcPr>
            <w:tcW w:w="2133" w:type="dxa"/>
            <w:tcBorders>
              <w:top w:val="single" w:sz="2" w:space="0" w:color="auto"/>
            </w:tcBorders>
          </w:tcPr>
          <w:p w:rsidR="007D632A" w:rsidRDefault="007D632A" w:rsidP="003D4002">
            <w:pPr>
              <w:spacing w:before="40" w:after="40"/>
              <w:jc w:val="both"/>
            </w:pPr>
          </w:p>
        </w:tc>
      </w:tr>
      <w:tr w:rsidR="007D632A" w:rsidTr="00542508">
        <w:tc>
          <w:tcPr>
            <w:tcW w:w="6588" w:type="dxa"/>
          </w:tcPr>
          <w:p w:rsidR="007D632A" w:rsidRDefault="007D632A" w:rsidP="003D4002">
            <w:pPr>
              <w:spacing w:before="40" w:after="40"/>
              <w:jc w:val="both"/>
            </w:pPr>
          </w:p>
        </w:tc>
        <w:tc>
          <w:tcPr>
            <w:tcW w:w="2133" w:type="dxa"/>
          </w:tcPr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  <w:p w:rsidR="007D632A" w:rsidRDefault="007D632A" w:rsidP="003D4002">
            <w:pPr>
              <w:spacing w:before="40" w:after="40"/>
              <w:jc w:val="both"/>
            </w:pPr>
          </w:p>
        </w:tc>
      </w:tr>
    </w:tbl>
    <w:p w:rsidR="007D632A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42508">
        <w:rPr>
          <w:rFonts w:cs="Arial"/>
          <w:b/>
          <w:color w:val="000000"/>
          <w:sz w:val="22"/>
          <w:szCs w:val="22"/>
        </w:rPr>
        <w:t xml:space="preserve">Please submit written evidence of the </w:t>
      </w:r>
      <w:r w:rsidR="00CD2ABA" w:rsidRPr="00542508">
        <w:rPr>
          <w:rFonts w:cs="Arial"/>
          <w:b/>
          <w:color w:val="000000"/>
          <w:sz w:val="22"/>
          <w:szCs w:val="22"/>
        </w:rPr>
        <w:t>owner’s</w:t>
      </w:r>
      <w:r w:rsidRPr="00542508">
        <w:rPr>
          <w:rFonts w:cs="Arial"/>
          <w:b/>
          <w:color w:val="000000"/>
          <w:sz w:val="22"/>
          <w:szCs w:val="22"/>
        </w:rPr>
        <w:t xml:space="preserve"> consent with the application.</w:t>
      </w: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632A" w:rsidRPr="00542508" w:rsidRDefault="007D632A" w:rsidP="00747F4C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273"/>
      </w:tblGrid>
      <w:tr w:rsidR="007D632A" w:rsidRPr="00542508" w:rsidTr="003D4002">
        <w:tc>
          <w:tcPr>
            <w:tcW w:w="24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42508">
              <w:rPr>
                <w:sz w:val="22"/>
                <w:szCs w:val="22"/>
              </w:rPr>
              <w:t>Signed</w:t>
            </w:r>
          </w:p>
        </w:tc>
        <w:tc>
          <w:tcPr>
            <w:tcW w:w="6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D632A" w:rsidRPr="00542508" w:rsidTr="003D4002">
        <w:tc>
          <w:tcPr>
            <w:tcW w:w="24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42508">
              <w:rPr>
                <w:sz w:val="22"/>
                <w:szCs w:val="22"/>
              </w:rPr>
              <w:t>Dated</w:t>
            </w:r>
          </w:p>
        </w:tc>
        <w:tc>
          <w:tcPr>
            <w:tcW w:w="6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D632A" w:rsidRPr="00542508" w:rsidTr="003D4002">
        <w:tc>
          <w:tcPr>
            <w:tcW w:w="24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42508">
              <w:rPr>
                <w:sz w:val="22"/>
                <w:szCs w:val="22"/>
              </w:rPr>
              <w:t>Position in Company</w:t>
            </w:r>
          </w:p>
        </w:tc>
        <w:tc>
          <w:tcPr>
            <w:tcW w:w="6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2A" w:rsidRPr="00542508" w:rsidRDefault="007D632A" w:rsidP="003D400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:rsidR="007D632A" w:rsidRPr="00747F4C" w:rsidRDefault="007D632A" w:rsidP="00620231">
      <w:pPr>
        <w:jc w:val="both"/>
        <w:rPr>
          <w:sz w:val="20"/>
        </w:rPr>
      </w:pPr>
    </w:p>
    <w:sectPr w:rsidR="007D632A" w:rsidRPr="00747F4C" w:rsidSect="004D33C1">
      <w:footerReference w:type="even" r:id="rId9"/>
      <w:footerReference w:type="default" r:id="rId10"/>
      <w:pgSz w:w="11907" w:h="16840" w:code="9"/>
      <w:pgMar w:top="907" w:right="1701" w:bottom="540" w:left="1701" w:header="709" w:footer="567" w:gutter="0"/>
      <w:pgBorders w:offsetFrom="page">
        <w:top w:val="single" w:sz="24" w:space="24" w:color="008080"/>
        <w:left w:val="single" w:sz="24" w:space="24" w:color="008080"/>
        <w:bottom w:val="single" w:sz="24" w:space="24" w:color="008080"/>
        <w:right w:val="single" w:sz="2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2A" w:rsidRDefault="007D632A">
      <w:r>
        <w:separator/>
      </w:r>
    </w:p>
  </w:endnote>
  <w:endnote w:type="continuationSeparator" w:id="0">
    <w:p w:rsidR="007D632A" w:rsidRDefault="007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2A" w:rsidRDefault="007D632A" w:rsidP="00FA7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32A" w:rsidRDefault="007D6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2A" w:rsidRPr="00F73C5B" w:rsidRDefault="007D632A" w:rsidP="00FA7D3A">
    <w:pPr>
      <w:pStyle w:val="Footer"/>
      <w:framePr w:wrap="around" w:vAnchor="text" w:hAnchor="margin" w:xAlign="center" w:y="1"/>
      <w:rPr>
        <w:rStyle w:val="PageNumber"/>
        <w:b/>
        <w:sz w:val="20"/>
      </w:rPr>
    </w:pPr>
    <w:r w:rsidRPr="00F73C5B">
      <w:rPr>
        <w:rStyle w:val="PageNumber"/>
        <w:b/>
        <w:sz w:val="20"/>
      </w:rPr>
      <w:t xml:space="preserve">- </w:t>
    </w:r>
    <w:r w:rsidRPr="00F73C5B">
      <w:rPr>
        <w:rStyle w:val="PageNumber"/>
        <w:b/>
        <w:sz w:val="20"/>
      </w:rPr>
      <w:fldChar w:fldCharType="begin"/>
    </w:r>
    <w:r w:rsidRPr="00F73C5B">
      <w:rPr>
        <w:rStyle w:val="PageNumber"/>
        <w:b/>
        <w:sz w:val="20"/>
      </w:rPr>
      <w:instrText xml:space="preserve">PAGE  </w:instrText>
    </w:r>
    <w:r w:rsidRPr="00F73C5B">
      <w:rPr>
        <w:rStyle w:val="PageNumber"/>
        <w:b/>
        <w:sz w:val="20"/>
      </w:rPr>
      <w:fldChar w:fldCharType="separate"/>
    </w:r>
    <w:r w:rsidR="00AA4CA8">
      <w:rPr>
        <w:rStyle w:val="PageNumber"/>
        <w:b/>
        <w:noProof/>
        <w:sz w:val="20"/>
      </w:rPr>
      <w:t>1</w:t>
    </w:r>
    <w:r w:rsidRPr="00F73C5B">
      <w:rPr>
        <w:rStyle w:val="PageNumber"/>
        <w:b/>
        <w:sz w:val="20"/>
      </w:rPr>
      <w:fldChar w:fldCharType="end"/>
    </w:r>
    <w:r w:rsidRPr="00F73C5B">
      <w:rPr>
        <w:rStyle w:val="PageNumber"/>
        <w:b/>
        <w:sz w:val="20"/>
      </w:rPr>
      <w:t xml:space="preserve"> -</w:t>
    </w:r>
  </w:p>
  <w:p w:rsidR="007D632A" w:rsidRDefault="007D6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2A" w:rsidRDefault="007D632A">
      <w:r>
        <w:separator/>
      </w:r>
    </w:p>
  </w:footnote>
  <w:footnote w:type="continuationSeparator" w:id="0">
    <w:p w:rsidR="007D632A" w:rsidRDefault="007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DA4"/>
    <w:multiLevelType w:val="hybridMultilevel"/>
    <w:tmpl w:val="6ED2D8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412BB"/>
    <w:multiLevelType w:val="hybridMultilevel"/>
    <w:tmpl w:val="F3B05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C4730"/>
    <w:multiLevelType w:val="hybridMultilevel"/>
    <w:tmpl w:val="8E6068CA"/>
    <w:lvl w:ilvl="0" w:tplc="78E0A07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2428FE"/>
    <w:multiLevelType w:val="hybridMultilevel"/>
    <w:tmpl w:val="8D4C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555B6"/>
    <w:multiLevelType w:val="hybridMultilevel"/>
    <w:tmpl w:val="F1A27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710958"/>
    <w:multiLevelType w:val="hybridMultilevel"/>
    <w:tmpl w:val="841495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F0808"/>
    <w:multiLevelType w:val="hybridMultilevel"/>
    <w:tmpl w:val="46266C3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7E2B6C"/>
    <w:multiLevelType w:val="hybridMultilevel"/>
    <w:tmpl w:val="F09AC6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B713F9E"/>
    <w:multiLevelType w:val="hybridMultilevel"/>
    <w:tmpl w:val="6C3813C4"/>
    <w:lvl w:ilvl="0" w:tplc="60B46A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E24821"/>
    <w:multiLevelType w:val="hybridMultilevel"/>
    <w:tmpl w:val="9EDE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96F57"/>
    <w:multiLevelType w:val="multilevel"/>
    <w:tmpl w:val="F09AC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3D55FA9"/>
    <w:multiLevelType w:val="hybridMultilevel"/>
    <w:tmpl w:val="A658E6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333D8F"/>
    <w:multiLevelType w:val="hybridMultilevel"/>
    <w:tmpl w:val="A80C7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CE28D3"/>
    <w:multiLevelType w:val="hybridMultilevel"/>
    <w:tmpl w:val="DA50A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A12304"/>
    <w:multiLevelType w:val="hybridMultilevel"/>
    <w:tmpl w:val="84644F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D4245"/>
    <w:multiLevelType w:val="hybridMultilevel"/>
    <w:tmpl w:val="F6E8DC0A"/>
    <w:lvl w:ilvl="0" w:tplc="78E0A07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FE7009"/>
    <w:multiLevelType w:val="hybridMultilevel"/>
    <w:tmpl w:val="6BF04B68"/>
    <w:lvl w:ilvl="0" w:tplc="BDFCE3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2FF"/>
    <w:rsid w:val="0005683F"/>
    <w:rsid w:val="00090848"/>
    <w:rsid w:val="000C4572"/>
    <w:rsid w:val="000D72FF"/>
    <w:rsid w:val="000E549C"/>
    <w:rsid w:val="00133163"/>
    <w:rsid w:val="0015519F"/>
    <w:rsid w:val="00175BFB"/>
    <w:rsid w:val="001908DD"/>
    <w:rsid w:val="001F5B71"/>
    <w:rsid w:val="00232183"/>
    <w:rsid w:val="002747FD"/>
    <w:rsid w:val="002875C2"/>
    <w:rsid w:val="00302123"/>
    <w:rsid w:val="00340C2F"/>
    <w:rsid w:val="00371F04"/>
    <w:rsid w:val="00397B49"/>
    <w:rsid w:val="003B4071"/>
    <w:rsid w:val="003D105E"/>
    <w:rsid w:val="003D4002"/>
    <w:rsid w:val="003E0413"/>
    <w:rsid w:val="00407ED3"/>
    <w:rsid w:val="004835F6"/>
    <w:rsid w:val="00492C60"/>
    <w:rsid w:val="004B08E5"/>
    <w:rsid w:val="004B42C2"/>
    <w:rsid w:val="004D33C1"/>
    <w:rsid w:val="004F665D"/>
    <w:rsid w:val="0051573A"/>
    <w:rsid w:val="005315B4"/>
    <w:rsid w:val="00542508"/>
    <w:rsid w:val="00557BF4"/>
    <w:rsid w:val="00564DB5"/>
    <w:rsid w:val="005E5396"/>
    <w:rsid w:val="00607BB2"/>
    <w:rsid w:val="00620231"/>
    <w:rsid w:val="00665A96"/>
    <w:rsid w:val="00675AF5"/>
    <w:rsid w:val="00683AF7"/>
    <w:rsid w:val="00692674"/>
    <w:rsid w:val="00694D02"/>
    <w:rsid w:val="006B34D1"/>
    <w:rsid w:val="006F0578"/>
    <w:rsid w:val="006F13F5"/>
    <w:rsid w:val="00747F4C"/>
    <w:rsid w:val="0078467E"/>
    <w:rsid w:val="00796967"/>
    <w:rsid w:val="007B0042"/>
    <w:rsid w:val="007B48C3"/>
    <w:rsid w:val="007D632A"/>
    <w:rsid w:val="00801690"/>
    <w:rsid w:val="00806B8E"/>
    <w:rsid w:val="008967AB"/>
    <w:rsid w:val="008B1BDC"/>
    <w:rsid w:val="00927B9A"/>
    <w:rsid w:val="00931849"/>
    <w:rsid w:val="00986DF6"/>
    <w:rsid w:val="009A1E75"/>
    <w:rsid w:val="00A123BF"/>
    <w:rsid w:val="00A72B2C"/>
    <w:rsid w:val="00AA3DFD"/>
    <w:rsid w:val="00AA4CA8"/>
    <w:rsid w:val="00AB0112"/>
    <w:rsid w:val="00AB09BF"/>
    <w:rsid w:val="00AB6B01"/>
    <w:rsid w:val="00AD50CC"/>
    <w:rsid w:val="00AE137D"/>
    <w:rsid w:val="00B0612A"/>
    <w:rsid w:val="00B22682"/>
    <w:rsid w:val="00B61137"/>
    <w:rsid w:val="00BE6FC4"/>
    <w:rsid w:val="00C22FBA"/>
    <w:rsid w:val="00C55B98"/>
    <w:rsid w:val="00C71AEF"/>
    <w:rsid w:val="00CB33F2"/>
    <w:rsid w:val="00CD2907"/>
    <w:rsid w:val="00CD2ABA"/>
    <w:rsid w:val="00CF4776"/>
    <w:rsid w:val="00CF5B4B"/>
    <w:rsid w:val="00D56B7E"/>
    <w:rsid w:val="00D71048"/>
    <w:rsid w:val="00D91D71"/>
    <w:rsid w:val="00DE46A3"/>
    <w:rsid w:val="00DF0ADD"/>
    <w:rsid w:val="00E07848"/>
    <w:rsid w:val="00E50840"/>
    <w:rsid w:val="00E6673D"/>
    <w:rsid w:val="00E92DCA"/>
    <w:rsid w:val="00E951F0"/>
    <w:rsid w:val="00EC6D06"/>
    <w:rsid w:val="00EC771C"/>
    <w:rsid w:val="00F1492F"/>
    <w:rsid w:val="00F60229"/>
    <w:rsid w:val="00F73C5B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FF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72FF"/>
    <w:pPr>
      <w:shd w:val="clear" w:color="auto" w:fill="00008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56D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62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7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D14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F73C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D14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rsid w:val="003E0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Housing, Regeneration and Environmental Services</dc:title>
  <dc:subject/>
  <dc:creator>hicameron</dc:creator>
  <cp:keywords/>
  <dc:description/>
  <cp:lastModifiedBy>Davina Lavery</cp:lastModifiedBy>
  <cp:revision>8</cp:revision>
  <cp:lastPrinted>2011-06-03T15:24:00Z</cp:lastPrinted>
  <dcterms:created xsi:type="dcterms:W3CDTF">2011-06-09T09:13:00Z</dcterms:created>
  <dcterms:modified xsi:type="dcterms:W3CDTF">2018-12-17T12:20:00Z</dcterms:modified>
</cp:coreProperties>
</file>