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D5" w:rsidRPr="008B7C5F" w:rsidRDefault="007C4A9F" w:rsidP="007C4A9F">
      <w:pPr>
        <w:ind w:hanging="56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7C5F">
        <w:rPr>
          <w:rFonts w:ascii="Arial" w:hAnsi="Arial" w:cs="Arial"/>
          <w:b/>
          <w:sz w:val="28"/>
          <w:szCs w:val="28"/>
        </w:rPr>
        <w:t xml:space="preserve">List of </w:t>
      </w:r>
      <w:r w:rsidR="006342D5" w:rsidRPr="008B7C5F">
        <w:rPr>
          <w:rFonts w:ascii="Arial" w:hAnsi="Arial" w:cs="Arial"/>
          <w:b/>
          <w:sz w:val="28"/>
          <w:szCs w:val="28"/>
        </w:rPr>
        <w:t xml:space="preserve">Polling </w:t>
      </w:r>
      <w:r w:rsidR="0072644E" w:rsidRPr="008B7C5F">
        <w:rPr>
          <w:rFonts w:ascii="Arial" w:hAnsi="Arial" w:cs="Arial"/>
          <w:b/>
          <w:sz w:val="28"/>
          <w:szCs w:val="28"/>
        </w:rPr>
        <w:t>Districts and Polling Places</w:t>
      </w:r>
      <w:r w:rsidR="008B7C5F">
        <w:rPr>
          <w:rFonts w:ascii="Arial" w:hAnsi="Arial" w:cs="Arial"/>
          <w:b/>
          <w:sz w:val="28"/>
          <w:szCs w:val="28"/>
        </w:rPr>
        <w:t xml:space="preserve"> </w:t>
      </w:r>
    </w:p>
    <w:p w:rsidR="007C4A9F" w:rsidRDefault="008B7C5F" w:rsidP="007C4A9F">
      <w:pPr>
        <w:ind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Interim Review 2020</w:t>
      </w:r>
    </w:p>
    <w:tbl>
      <w:tblPr>
        <w:tblW w:w="9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4333"/>
        <w:gridCol w:w="4155"/>
      </w:tblGrid>
      <w:tr w:rsidR="00950A4A" w:rsidRPr="005D644C" w:rsidTr="007C4A9F">
        <w:trPr>
          <w:trHeight w:val="600"/>
        </w:trPr>
        <w:tc>
          <w:tcPr>
            <w:tcW w:w="0" w:type="auto"/>
            <w:shd w:val="clear" w:color="000000" w:fill="C0C0C0"/>
            <w:vAlign w:val="center"/>
            <w:hideMark/>
          </w:tcPr>
          <w:p w:rsidR="00950A4A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olling</w:t>
            </w:r>
          </w:p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istrict</w:t>
            </w:r>
          </w:p>
        </w:tc>
        <w:tc>
          <w:tcPr>
            <w:tcW w:w="4330" w:type="dxa"/>
            <w:shd w:val="clear" w:color="000000" w:fill="C0C0C0"/>
            <w:vAlign w:val="center"/>
            <w:hideMark/>
          </w:tcPr>
          <w:p w:rsidR="0099258A" w:rsidRDefault="0099258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:rsidR="00950A4A" w:rsidRPr="0099258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9925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Existing Polling Place (2018)</w:t>
            </w:r>
          </w:p>
        </w:tc>
        <w:tc>
          <w:tcPr>
            <w:tcW w:w="4488" w:type="dxa"/>
            <w:shd w:val="clear" w:color="000000" w:fill="C0C0C0"/>
          </w:tcPr>
          <w:p w:rsidR="0099258A" w:rsidRDefault="0099258A" w:rsidP="00992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:rsidR="00950A4A" w:rsidRPr="0099258A" w:rsidRDefault="00950A4A" w:rsidP="00992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9925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Proposed Polling Place</w:t>
            </w:r>
            <w:r w:rsidR="004D18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2020</w:t>
            </w:r>
          </w:p>
        </w:tc>
      </w:tr>
      <w:tr w:rsidR="0099258A" w:rsidRPr="005D644C" w:rsidTr="0099258A">
        <w:trPr>
          <w:trHeight w:val="315"/>
        </w:trPr>
        <w:tc>
          <w:tcPr>
            <w:tcW w:w="9875" w:type="dxa"/>
            <w:gridSpan w:val="3"/>
            <w:shd w:val="clear" w:color="auto" w:fill="auto"/>
            <w:noWrap/>
            <w:vAlign w:val="center"/>
          </w:tcPr>
          <w:p w:rsidR="0099258A" w:rsidRDefault="0099258A" w:rsidP="00992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99258A" w:rsidRPr="007C4A9F" w:rsidRDefault="0099258A" w:rsidP="00992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7C4A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LEVEN WARD</w:t>
            </w:r>
          </w:p>
          <w:p w:rsidR="0099258A" w:rsidRPr="005D644C" w:rsidRDefault="0099258A" w:rsidP="00992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0A4A" w:rsidRPr="005D644C" w:rsidTr="007C4A9F">
        <w:trPr>
          <w:trHeight w:val="2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LE5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ALEXANDRIA COMMUNITY CENTRE, </w:t>
            </w:r>
          </w:p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Main Street, Alexandria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G83 0NU</w:t>
            </w:r>
          </w:p>
        </w:tc>
        <w:tc>
          <w:tcPr>
            <w:tcW w:w="4488" w:type="dxa"/>
          </w:tcPr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LE6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ST MARTIN'S CHURCH HALL,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331 Main Street, Renton G82 4PZ</w:t>
            </w:r>
          </w:p>
        </w:tc>
        <w:tc>
          <w:tcPr>
            <w:tcW w:w="4488" w:type="dxa"/>
          </w:tcPr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LE7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RENTON PRIMARY SCHOOL,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 Street, Renton G82 4NA</w:t>
            </w:r>
          </w:p>
        </w:tc>
        <w:tc>
          <w:tcPr>
            <w:tcW w:w="4488" w:type="dxa"/>
          </w:tcPr>
          <w:p w:rsidR="0099258A" w:rsidRDefault="00BD7997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Carman Centre,</w:t>
            </w:r>
          </w:p>
          <w:p w:rsidR="00950A4A" w:rsidRPr="005D644C" w:rsidRDefault="00DD4D15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175 Main Street, Renton, G82 4PF</w:t>
            </w:r>
          </w:p>
        </w:tc>
      </w:tr>
      <w:tr w:rsidR="00950A4A" w:rsidRPr="005D644C" w:rsidTr="007C4A9F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LE8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000000" w:fill="FFFFFF"/>
            <w:vAlign w:val="center"/>
            <w:hideMark/>
          </w:tcPr>
          <w:p w:rsidR="00BD7997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DALMONACH MOBILE POLLING PLACE,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Second Avenue, Bonhill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G83 9BH</w:t>
            </w:r>
          </w:p>
        </w:tc>
        <w:tc>
          <w:tcPr>
            <w:tcW w:w="4488" w:type="dxa"/>
            <w:shd w:val="clear" w:color="000000" w:fill="FFFFFF"/>
          </w:tcPr>
          <w:p w:rsidR="0099258A" w:rsidRDefault="00DD4D15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*Dalmonach Community Centre</w:t>
            </w:r>
            <w:r w:rsidR="00950A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50A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Second Avenue, Bonhill, G83 9BH</w:t>
            </w:r>
          </w:p>
        </w:tc>
      </w:tr>
      <w:tr w:rsidR="00950A4A" w:rsidRPr="005D644C" w:rsidTr="007C4A9F">
        <w:trPr>
          <w:trHeight w:val="3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B77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LE9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5D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</w:t>
            </w:r>
            <w:r w:rsidR="00BF17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ONHILL COMMUNITY CENTRE,</w:t>
            </w:r>
          </w:p>
          <w:p w:rsidR="00950A4A" w:rsidRPr="005D644C" w:rsidRDefault="00950A4A" w:rsidP="005D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Ladyton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Bonhill,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G83 9DZ</w:t>
            </w:r>
          </w:p>
        </w:tc>
        <w:tc>
          <w:tcPr>
            <w:tcW w:w="4488" w:type="dxa"/>
          </w:tcPr>
          <w:p w:rsidR="00950A4A" w:rsidRPr="005D644C" w:rsidRDefault="00950A4A" w:rsidP="005D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42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LE10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BONHILL PRIMARY SCHOOL,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Raglan Street, Bonhill G83 9JA</w:t>
            </w:r>
          </w:p>
        </w:tc>
        <w:tc>
          <w:tcPr>
            <w:tcW w:w="4488" w:type="dxa"/>
          </w:tcPr>
          <w:p w:rsidR="0099258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Bonhill Church (Angus Room),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50A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 Street, Bonhill,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G83 </w:t>
            </w:r>
            <w:r w:rsidR="00B32F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9HR</w:t>
            </w:r>
          </w:p>
        </w:tc>
      </w:tr>
      <w:tr w:rsidR="00950A4A" w:rsidRPr="005D644C" w:rsidTr="007C4A9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LE11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000000" w:fill="FFFFFF"/>
            <w:vAlign w:val="center"/>
            <w:hideMark/>
          </w:tcPr>
          <w:p w:rsidR="00BD7997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BELLSMYRE SCHOOL CAMPUS,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Howatshaws Road, Dumbarton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G82 3DR</w:t>
            </w:r>
          </w:p>
        </w:tc>
        <w:tc>
          <w:tcPr>
            <w:tcW w:w="4488" w:type="dxa"/>
            <w:shd w:val="clear" w:color="000000" w:fill="FFFFFF"/>
          </w:tcPr>
          <w:p w:rsidR="0099258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Cutty Sark Centre, </w:t>
            </w:r>
          </w:p>
          <w:p w:rsidR="00DD4D15" w:rsidRDefault="00DD4D15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58 </w:t>
            </w:r>
            <w:r w:rsidR="009925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Howatshaws R</w:t>
            </w:r>
            <w:r w:rsidR="00950A4A" w:rsidRPr="00950A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oad, Dumbarton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</w:p>
          <w:p w:rsidR="00950A4A" w:rsidRPr="005D644C" w:rsidRDefault="00DD4D15" w:rsidP="0005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G82 </w:t>
            </w:r>
            <w:r w:rsidR="00051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3DR</w:t>
            </w:r>
          </w:p>
        </w:tc>
      </w:tr>
      <w:tr w:rsidR="0099258A" w:rsidRPr="005D644C" w:rsidTr="0099258A">
        <w:trPr>
          <w:trHeight w:val="315"/>
        </w:trPr>
        <w:tc>
          <w:tcPr>
            <w:tcW w:w="9875" w:type="dxa"/>
            <w:gridSpan w:val="3"/>
            <w:shd w:val="clear" w:color="auto" w:fill="auto"/>
            <w:noWrap/>
            <w:vAlign w:val="center"/>
          </w:tcPr>
          <w:p w:rsidR="0099258A" w:rsidRDefault="0099258A" w:rsidP="00992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  <w:p w:rsidR="0099258A" w:rsidRPr="0099258A" w:rsidRDefault="0099258A" w:rsidP="00992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99258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DUMBARTON WARD</w:t>
            </w:r>
          </w:p>
          <w:p w:rsidR="0099258A" w:rsidRDefault="0099258A" w:rsidP="00992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0A4A" w:rsidRPr="005D644C" w:rsidTr="007C4A9F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DU13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000000" w:fill="FFFFFF"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WESTBRIDGEND MOBILE POLLING PLACE,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Westbridgend, Dumbarton G82 4BJ</w:t>
            </w:r>
          </w:p>
        </w:tc>
        <w:tc>
          <w:tcPr>
            <w:tcW w:w="4488" w:type="dxa"/>
            <w:shd w:val="clear" w:color="000000" w:fill="FFFFFF"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West Kirk Church Hall,</w:t>
            </w:r>
            <w:r w:rsidR="00DD4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DD4D15" w:rsidRDefault="00DD4D15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D4D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101 Westbridgend, Dumbarton, </w:t>
            </w:r>
          </w:p>
          <w:p w:rsidR="00DD4D15" w:rsidRPr="00DD4D15" w:rsidRDefault="00DD4D15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D4D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G82 4BP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0A4A" w:rsidRPr="005D644C" w:rsidTr="007C4A9F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DU14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DALREOCH UNITED FREE CHURCH,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100 </w:t>
            </w:r>
            <w:proofErr w:type="spellStart"/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Hawthornhill</w:t>
            </w:r>
            <w:proofErr w:type="spellEnd"/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Dumbarton G82 5JB</w:t>
            </w:r>
          </w:p>
        </w:tc>
        <w:tc>
          <w:tcPr>
            <w:tcW w:w="4488" w:type="dxa"/>
          </w:tcPr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82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DU15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ST MICHAEL'S CHURCH HALL,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Cardross Road, Dumbarton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G82 4JE</w:t>
            </w:r>
          </w:p>
        </w:tc>
        <w:tc>
          <w:tcPr>
            <w:tcW w:w="4488" w:type="dxa"/>
          </w:tcPr>
          <w:p w:rsidR="00950A4A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</w:t>
            </w:r>
            <w:r w:rsidR="00950A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hange</w:t>
            </w:r>
          </w:p>
        </w:tc>
      </w:tr>
      <w:tr w:rsidR="00950A4A" w:rsidRPr="005D644C" w:rsidTr="007C4A9F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DU16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Pr="005D644C" w:rsidRDefault="00950A4A" w:rsidP="005D644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WEST DUMBARTON ACTIVITY CENTRE,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Ardoch Crescent, Dumbarton G82 4EN</w:t>
            </w:r>
          </w:p>
        </w:tc>
        <w:tc>
          <w:tcPr>
            <w:tcW w:w="4488" w:type="dxa"/>
          </w:tcPr>
          <w:p w:rsidR="00950A4A" w:rsidRPr="005D644C" w:rsidRDefault="007C4A9F" w:rsidP="005D644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68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DU17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LE12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BRAEHEAD PRIMARY SCHOOL,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Meadow Road, Dumbarton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G82 2BL</w:t>
            </w:r>
          </w:p>
        </w:tc>
        <w:tc>
          <w:tcPr>
            <w:tcW w:w="4488" w:type="dxa"/>
          </w:tcPr>
          <w:p w:rsidR="00950A4A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</w:tbl>
    <w:p w:rsidR="00B04E95" w:rsidRDefault="00B04E95">
      <w:r>
        <w:br w:type="page"/>
      </w:r>
    </w:p>
    <w:tbl>
      <w:tblPr>
        <w:tblW w:w="9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330"/>
        <w:gridCol w:w="4488"/>
      </w:tblGrid>
      <w:tr w:rsidR="00950A4A" w:rsidRPr="005D644C" w:rsidTr="007C4A9F">
        <w:trPr>
          <w:trHeight w:val="3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DU18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000000" w:fill="FFFFFF"/>
            <w:vAlign w:val="center"/>
            <w:hideMark/>
          </w:tcPr>
          <w:p w:rsidR="00950A4A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CONCORD COMMUNITY CENTRE,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St. Mary's Way, Dumbarton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G82 1LJ</w:t>
            </w:r>
          </w:p>
        </w:tc>
        <w:tc>
          <w:tcPr>
            <w:tcW w:w="4488" w:type="dxa"/>
            <w:shd w:val="clear" w:color="000000" w:fill="FFFFFF"/>
          </w:tcPr>
          <w:p w:rsidR="00950A4A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No change </w:t>
            </w:r>
          </w:p>
        </w:tc>
      </w:tr>
      <w:tr w:rsidR="007C4A9F" w:rsidRPr="005D644C" w:rsidTr="007C4A9F">
        <w:trPr>
          <w:trHeight w:val="82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A9F" w:rsidRPr="005D644C" w:rsidRDefault="007C4A9F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DU19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KNOXLAND PRIMARY SCHOOL,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Leven Street, Dumbarton </w:t>
            </w:r>
          </w:p>
          <w:p w:rsidR="007C4A9F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G82 1QU</w:t>
            </w:r>
          </w:p>
        </w:tc>
        <w:tc>
          <w:tcPr>
            <w:tcW w:w="4488" w:type="dxa"/>
          </w:tcPr>
          <w:p w:rsidR="007C4A9F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44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DU20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ST. PATRICK'S PRIMARY SCHOOL,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Crosslet Road, Dumbarton G82 2LQ</w:t>
            </w:r>
          </w:p>
        </w:tc>
        <w:tc>
          <w:tcPr>
            <w:tcW w:w="4488" w:type="dxa"/>
          </w:tcPr>
          <w:p w:rsidR="00950A4A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39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DU21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7C4A9F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LEVEN SUITE,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Abbotsford Hotel, Stirling Road, Dumbarton G82 2PJ</w:t>
            </w:r>
          </w:p>
        </w:tc>
        <w:tc>
          <w:tcPr>
            <w:tcW w:w="4488" w:type="dxa"/>
          </w:tcPr>
          <w:p w:rsidR="00950A4A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DU22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7C4A9F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MILTON COMMUNITY HALL, </w:t>
            </w:r>
          </w:p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King George's Field, Milton, Dumbarton G82 2TT</w:t>
            </w:r>
          </w:p>
        </w:tc>
        <w:tc>
          <w:tcPr>
            <w:tcW w:w="4488" w:type="dxa"/>
          </w:tcPr>
          <w:p w:rsidR="00950A4A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50A4A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950A4A" w:rsidRDefault="00950A4A" w:rsidP="00083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DU23C</w:t>
            </w:r>
          </w:p>
          <w:p w:rsidR="00950A4A" w:rsidRPr="005D644C" w:rsidRDefault="00950A4A" w:rsidP="00083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DU23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4330" w:type="dxa"/>
            <w:shd w:val="clear" w:color="auto" w:fill="auto"/>
            <w:vAlign w:val="center"/>
            <w:hideMark/>
          </w:tcPr>
          <w:p w:rsidR="00950A4A" w:rsidRPr="005D644C" w:rsidRDefault="00950A4A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BOWLING COMMUNITY HALL,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Dumbarton Road, Bowling G60 5AQ</w:t>
            </w:r>
          </w:p>
        </w:tc>
        <w:tc>
          <w:tcPr>
            <w:tcW w:w="4488" w:type="dxa"/>
          </w:tcPr>
          <w:p w:rsidR="00950A4A" w:rsidRPr="005D644C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99258A" w:rsidRPr="005D644C" w:rsidTr="0099258A">
        <w:trPr>
          <w:trHeight w:val="630"/>
        </w:trPr>
        <w:tc>
          <w:tcPr>
            <w:tcW w:w="9875" w:type="dxa"/>
            <w:gridSpan w:val="3"/>
            <w:shd w:val="clear" w:color="auto" w:fill="auto"/>
            <w:vAlign w:val="center"/>
          </w:tcPr>
          <w:p w:rsidR="0099258A" w:rsidRDefault="0099258A" w:rsidP="00992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CLYDEBANK CENTRAL WARD</w:t>
            </w:r>
          </w:p>
        </w:tc>
      </w:tr>
      <w:tr w:rsidR="007C4A9F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CC5C</w:t>
            </w:r>
          </w:p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CW13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B04E95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DALMUIR BARCLAY CHURCH, </w:t>
            </w:r>
          </w:p>
          <w:p w:rsidR="00B04E95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21 Durban Avenue, Clydebank </w:t>
            </w:r>
          </w:p>
          <w:p w:rsidR="007C4A9F" w:rsidRPr="005D644C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G81 4JL</w:t>
            </w:r>
          </w:p>
        </w:tc>
        <w:tc>
          <w:tcPr>
            <w:tcW w:w="4488" w:type="dxa"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7C4A9F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CC6C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C4A9F" w:rsidRPr="001F2D8F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PARKHALL LIBRARY,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Hawthorn Street, Clydebank G81 3EF</w:t>
            </w:r>
          </w:p>
        </w:tc>
        <w:tc>
          <w:tcPr>
            <w:tcW w:w="4488" w:type="dxa"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7C4A9F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CC7C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ST STEPHEN'S CHURCH HALL,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Road, Clydebank G81 3LD</w:t>
            </w:r>
          </w:p>
        </w:tc>
        <w:tc>
          <w:tcPr>
            <w:tcW w:w="4488" w:type="dxa"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7C4A9F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CC8C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C4A9F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KILBOWIE PRIMARY SCHOOL,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11 West Thomson Street, Clydebank </w:t>
            </w:r>
          </w:p>
          <w:p w:rsidR="007C4A9F" w:rsidRPr="005D644C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G81 3EA</w:t>
            </w:r>
          </w:p>
        </w:tc>
        <w:tc>
          <w:tcPr>
            <w:tcW w:w="4488" w:type="dxa"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Hub Community Centre</w:t>
            </w:r>
          </w:p>
          <w:p w:rsidR="007C4A9F" w:rsidRPr="007C4A9F" w:rsidRDefault="00B32FF3" w:rsidP="00B32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405 </w:t>
            </w:r>
            <w:r w:rsidR="00381E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Kilbowie Road, Clydebank, G81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2TX</w:t>
            </w:r>
          </w:p>
        </w:tc>
      </w:tr>
      <w:tr w:rsidR="007C4A9F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CC9C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ST EUNAN'S COMMUNITY HALL,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Gilmour Street, Clydebank G81 2BW</w:t>
            </w:r>
          </w:p>
        </w:tc>
        <w:tc>
          <w:tcPr>
            <w:tcW w:w="4488" w:type="dxa"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7C4A9F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CC10C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C4A9F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ONSLOW ROAD COMMUNITY HALL,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137 </w:t>
            </w:r>
            <w:proofErr w:type="spellStart"/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Onslow</w:t>
            </w:r>
            <w:proofErr w:type="spellEnd"/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Road, Clydebank </w:t>
            </w:r>
          </w:p>
          <w:p w:rsidR="007C4A9F" w:rsidRPr="005D644C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G81 2PR</w:t>
            </w:r>
          </w:p>
        </w:tc>
        <w:tc>
          <w:tcPr>
            <w:tcW w:w="4488" w:type="dxa"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  <w:tr w:rsidR="007C4A9F" w:rsidRPr="005D644C" w:rsidTr="007C4A9F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C4A9F" w:rsidRPr="005D644C" w:rsidRDefault="007C4A9F" w:rsidP="007C4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CC11C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B04E95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LINNVALE PRIMARY SCHOOL, </w:t>
            </w: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Livingstone Street, Clydebank </w:t>
            </w:r>
            <w:r w:rsidR="00B04E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</w:p>
          <w:p w:rsidR="007C4A9F" w:rsidRPr="005D644C" w:rsidRDefault="007C4A9F" w:rsidP="007C4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6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G81 2RL</w:t>
            </w:r>
          </w:p>
        </w:tc>
        <w:tc>
          <w:tcPr>
            <w:tcW w:w="4488" w:type="dxa"/>
          </w:tcPr>
          <w:p w:rsidR="007C4A9F" w:rsidRDefault="007C4A9F" w:rsidP="00634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 change</w:t>
            </w:r>
          </w:p>
        </w:tc>
      </w:tr>
    </w:tbl>
    <w:p w:rsidR="00B7706C" w:rsidRPr="00DD4D15" w:rsidRDefault="00BC751E" w:rsidP="006D45D9">
      <w:pPr>
        <w:pStyle w:val="ListParagraph"/>
        <w:ind w:left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DD4D15">
        <w:rPr>
          <w:rFonts w:ascii="Arial" w:hAnsi="Arial" w:cs="Arial"/>
          <w:sz w:val="24"/>
          <w:szCs w:val="24"/>
        </w:rPr>
        <w:t>Council decided in 2018 to use Dalmonach Community Centre when opened.</w:t>
      </w:r>
    </w:p>
    <w:sectPr w:rsidR="00B7706C" w:rsidRPr="00DD4D15" w:rsidSect="001F2D8F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55C2B"/>
    <w:multiLevelType w:val="hybridMultilevel"/>
    <w:tmpl w:val="7AEADF06"/>
    <w:lvl w:ilvl="0" w:tplc="97BC958A">
      <w:start w:val="175"/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D5"/>
    <w:rsid w:val="0005137B"/>
    <w:rsid w:val="00053A83"/>
    <w:rsid w:val="00083F2D"/>
    <w:rsid w:val="001F2D8F"/>
    <w:rsid w:val="00345A85"/>
    <w:rsid w:val="00381ED8"/>
    <w:rsid w:val="0043111D"/>
    <w:rsid w:val="004D18CA"/>
    <w:rsid w:val="004E45DF"/>
    <w:rsid w:val="005D644C"/>
    <w:rsid w:val="005D79A1"/>
    <w:rsid w:val="006342D5"/>
    <w:rsid w:val="006D45D9"/>
    <w:rsid w:val="006F23FC"/>
    <w:rsid w:val="0072644E"/>
    <w:rsid w:val="0074302C"/>
    <w:rsid w:val="00765400"/>
    <w:rsid w:val="007C4A9F"/>
    <w:rsid w:val="00860CF4"/>
    <w:rsid w:val="008B7C5F"/>
    <w:rsid w:val="00950A4A"/>
    <w:rsid w:val="0099258A"/>
    <w:rsid w:val="00A95FF8"/>
    <w:rsid w:val="00B04E95"/>
    <w:rsid w:val="00B32FF3"/>
    <w:rsid w:val="00B7706C"/>
    <w:rsid w:val="00B86FC0"/>
    <w:rsid w:val="00BC751E"/>
    <w:rsid w:val="00BD7997"/>
    <w:rsid w:val="00BF17E3"/>
    <w:rsid w:val="00DD4D15"/>
    <w:rsid w:val="00E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Dunbartonshire Council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Hawthorn</dc:creator>
  <cp:lastModifiedBy>George Hawthorn</cp:lastModifiedBy>
  <cp:revision>5</cp:revision>
  <cp:lastPrinted>2020-09-29T13:33:00Z</cp:lastPrinted>
  <dcterms:created xsi:type="dcterms:W3CDTF">2020-09-29T07:26:00Z</dcterms:created>
  <dcterms:modified xsi:type="dcterms:W3CDTF">2020-09-29T13:33:00Z</dcterms:modified>
</cp:coreProperties>
</file>