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DD" w:rsidRDefault="00E20097" w:rsidP="00DB58DD">
      <w:pPr>
        <w:spacing w:after="0" w:line="240" w:lineRule="auto"/>
        <w:ind w:left="-426" w:right="-7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2C33F733" wp14:editId="609F33D2">
            <wp:extent cx="1095581" cy="588396"/>
            <wp:effectExtent l="0" t="0" r="0" b="2540"/>
            <wp:docPr id="1" name="Picture 1" descr="wdc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dc-logo-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81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97" w:rsidRPr="00DB58DD" w:rsidRDefault="00DB58DD" w:rsidP="00DB58DD">
      <w:pPr>
        <w:spacing w:after="0" w:line="240" w:lineRule="auto"/>
        <w:ind w:left="-426" w:right="-76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24"/>
          <w:szCs w:val="24"/>
        </w:rPr>
        <w:t>High school Menu</w:t>
      </w:r>
      <w:r w:rsidR="00AD651C">
        <w:rPr>
          <w:rFonts w:ascii="Arial" w:eastAsia="Times New Roman" w:hAnsi="Arial" w:cs="Arial"/>
          <w:b/>
          <w:sz w:val="24"/>
          <w:szCs w:val="24"/>
        </w:rPr>
        <w:t xml:space="preserve"> 2022/2023</w:t>
      </w:r>
    </w:p>
    <w:tbl>
      <w:tblPr>
        <w:tblStyle w:val="TableGrid"/>
        <w:tblpPr w:leftFromText="180" w:rightFromText="180" w:vertAnchor="page" w:horzAnchor="margin" w:tblpY="1616"/>
        <w:tblW w:w="10598" w:type="dxa"/>
        <w:tblLayout w:type="fixed"/>
        <w:tblLook w:val="04A0" w:firstRow="1" w:lastRow="0" w:firstColumn="1" w:lastColumn="0" w:noHBand="0" w:noVBand="1"/>
        <w:tblCaption w:val="High school Menu"/>
        <w:tblDescription w:val="High school meal options"/>
      </w:tblPr>
      <w:tblGrid>
        <w:gridCol w:w="1242"/>
        <w:gridCol w:w="3431"/>
        <w:gridCol w:w="5925"/>
      </w:tblGrid>
      <w:tr w:rsidR="001501A1" w:rsidRPr="00021922" w:rsidTr="006F5FAE">
        <w:trPr>
          <w:trHeight w:val="239"/>
          <w:tblHeader/>
        </w:trPr>
        <w:tc>
          <w:tcPr>
            <w:tcW w:w="1242" w:type="dxa"/>
            <w:tcBorders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1501A1" w:rsidRPr="00021922" w:rsidRDefault="001501A1" w:rsidP="001501A1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1501A1" w:rsidRPr="00684A47" w:rsidRDefault="001501A1" w:rsidP="001501A1">
            <w:pPr>
              <w:tabs>
                <w:tab w:val="left" w:pos="1026"/>
                <w:tab w:val="left" w:pos="3294"/>
              </w:tabs>
              <w:ind w:right="884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84A4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Pr="00684A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Product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70C0"/>
            <w:vAlign w:val="center"/>
          </w:tcPr>
          <w:p w:rsidR="001501A1" w:rsidRPr="00684A47" w:rsidRDefault="001501A1" w:rsidP="001501A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84A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Allergens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67A3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Breads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4626 sliced oval bun 3g fibre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6F5FAE" w:rsidRDefault="006F5FAE" w:rsidP="006F5F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Gluten, Soya and Wheat May contain : </w:t>
            </w:r>
            <w:r w:rsidRPr="00467A31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>Barley, Egg, Milk, Oats, Rye and Sesame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105666 thick sliced bloomer 7.1g fibre</w:t>
            </w:r>
          </w:p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Default="006F5FAE" w:rsidP="00467A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>Gluten, Soya and Wheat May contain : Barley</w:t>
            </w:r>
          </w:p>
          <w:p w:rsidR="006F5FAE" w:rsidRPr="00467A31" w:rsidRDefault="006F5FAE" w:rsidP="00467A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33042 wholemeal pitta 5.4g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467A31" w:rsidRDefault="006F5FAE" w:rsidP="00467A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Gluten, Soya and Wheat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May conta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in : Barley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4719Tomato tortilla 3.2g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467A31" w:rsidRDefault="006F5FAE" w:rsidP="006F5F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>Gluten and Wheat May contain : Milk and Soya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32378 bar marked panini 4.1g fibre</w:t>
            </w:r>
          </w:p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Default="006F5FAE" w:rsidP="006F5F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>Gluten and Wheat May contain : Sesame</w:t>
            </w:r>
          </w:p>
          <w:p w:rsidR="006F5FAE" w:rsidRPr="00467A31" w:rsidRDefault="006F5FAE" w:rsidP="00467A3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33097 panini baguette 5.4g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467A31" w:rsidRDefault="006F5FAE" w:rsidP="006F5FA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Gluten and Wheat  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May contain : Sesame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120202 Chapatti 4.3g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6F5FAE" w:rsidRDefault="006F5FAE" w:rsidP="006F5FAE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Gluten and Wheat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6F5FAE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123349Beetroot tortilla 5.3g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6F5FAE" w:rsidRDefault="006F5FAE" w:rsidP="006F5FAE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Gluten and Wheat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F5FAE" w:rsidRPr="00467A31" w:rsidRDefault="006F5FAE" w:rsidP="000A278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>McGhees 50/50 sliced bread 4.7g fibre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5FAE" w:rsidRPr="00467A31" w:rsidRDefault="006F5FAE" w:rsidP="006F5FAE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color w:val="333333"/>
                <w:sz w:val="18"/>
                <w:szCs w:val="18"/>
              </w:rPr>
              <w:t>Gluten, Soya and Wheat</w:t>
            </w:r>
          </w:p>
        </w:tc>
      </w:tr>
      <w:tr w:rsidR="006F5FAE" w:rsidRPr="00AA46CA" w:rsidTr="006F5FAE">
        <w:trPr>
          <w:trHeight w:val="239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FAE" w:rsidRPr="00467A31" w:rsidRDefault="006F5FAE" w:rsidP="00E9627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AE" w:rsidRPr="00467A31" w:rsidRDefault="006F5FAE" w:rsidP="00467A31">
            <w:pPr>
              <w:rPr>
                <w:rFonts w:ascii="Arial" w:hAnsi="Arial" w:cs="Arial"/>
                <w:sz w:val="18"/>
                <w:szCs w:val="18"/>
              </w:rPr>
            </w:pPr>
            <w:r w:rsidRPr="00467A31">
              <w:rPr>
                <w:rFonts w:ascii="Arial" w:hAnsi="Arial" w:cs="Arial"/>
                <w:sz w:val="18"/>
                <w:szCs w:val="18"/>
              </w:rPr>
              <w:t xml:space="preserve">Focaccia Bread roll 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AE" w:rsidRDefault="006F5FAE" w:rsidP="00467A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FAE" w:rsidRPr="006F5FAE" w:rsidRDefault="006F5FAE" w:rsidP="00467A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7A31">
              <w:rPr>
                <w:rFonts w:ascii="Arial" w:hAnsi="Arial" w:cs="Arial"/>
                <w:b/>
                <w:sz w:val="18"/>
                <w:szCs w:val="18"/>
              </w:rPr>
              <w:t>Gluten, Soya and Wheat  May contain : Barley, Egg, Milk, Oats and Rye</w:t>
            </w:r>
          </w:p>
        </w:tc>
      </w:tr>
      <w:tr w:rsidR="00EF55CD" w:rsidRPr="00EE0548" w:rsidTr="006F5FAE">
        <w:trPr>
          <w:trHeight w:val="288"/>
        </w:trPr>
        <w:tc>
          <w:tcPr>
            <w:tcW w:w="1242" w:type="dxa"/>
            <w:tcBorders>
              <w:top w:val="single" w:sz="4" w:space="0" w:color="auto"/>
              <w:bottom w:val="nil"/>
            </w:tcBorders>
            <w:vAlign w:val="center"/>
          </w:tcPr>
          <w:p w:rsidR="00EF55CD" w:rsidRPr="001C3EF3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single" w:sz="4" w:space="0" w:color="auto"/>
              <w:bottom w:val="nil"/>
            </w:tcBorders>
          </w:tcPr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</w:t>
            </w:r>
          </w:p>
        </w:tc>
        <w:tc>
          <w:tcPr>
            <w:tcW w:w="5925" w:type="dxa"/>
            <w:tcBorders>
              <w:top w:val="single" w:sz="4" w:space="0" w:color="auto"/>
              <w:bottom w:val="nil"/>
            </w:tcBorders>
          </w:tcPr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Nil 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1C3EF3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Chicken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Barley, Soya, Wheat, Celery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1C3EF3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Mozzarella Cheese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Milk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1C3EF3" w:rsidRDefault="00EF55CD" w:rsidP="001C3E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Grated Mozzarella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Milk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1C3EF3" w:rsidRDefault="00EF55CD" w:rsidP="000B2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Mayonnaise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Milk,Egg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1C3EF3" w:rsidRDefault="00EF55CD" w:rsidP="001501A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Fillings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Cheese and pickle</w:t>
            </w:r>
          </w:p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Coronation chicken</w:t>
            </w:r>
          </w:p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Sweet chilli chicken</w:t>
            </w:r>
          </w:p>
          <w:p w:rsidR="00EF55CD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Tikka</w:t>
            </w:r>
          </w:p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Cajun chicken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Milk, Barley,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Sulpher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dioxide</w:t>
            </w:r>
          </w:p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Milk, egg,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Sulpher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dioxide</w:t>
            </w:r>
          </w:p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 contain celery, mustard, wheat, soya</w:t>
            </w:r>
          </w:p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Milk</w:t>
            </w:r>
          </w:p>
          <w:p w:rsidR="00EF55CD" w:rsidRPr="002C5E89" w:rsidRDefault="004F6CA9" w:rsidP="001501A1">
            <w:pPr>
              <w:spacing w:line="360" w:lineRule="auto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Milk</w:t>
            </w:r>
            <w:r w:rsidR="00EF55CD">
              <w:rPr>
                <w:rFonts w:ascii="Arial" w:hAnsi="Arial" w:cs="Arial"/>
                <w:b/>
                <w:bCs/>
                <w:sz w:val="18"/>
                <w:szCs w:val="18"/>
              </w:rPr>
              <w:t>, Egg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Tuna Mayonnaise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Fish, milk &amp; egg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0B20FD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Wafer thin cooked chicken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Nil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0B20FD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Cheddar &amp; fruity coleslaw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Milk </w:t>
            </w: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&amp; Egg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Sulpher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dioxide</w:t>
            </w:r>
          </w:p>
        </w:tc>
      </w:tr>
      <w:tr w:rsidR="00EF55CD" w:rsidRPr="00EE0548" w:rsidTr="00467A31">
        <w:trPr>
          <w:trHeight w:val="288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0B20FD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Cheese coleslaw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Egg, Milk</w:t>
            </w:r>
            <w:r w:rsidR="00467A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F55CD" w:rsidRPr="00EE0548" w:rsidTr="00467A31">
        <w:trPr>
          <w:trHeight w:val="80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5CD" w:rsidRPr="00EE0548" w:rsidTr="00467A31">
        <w:trPr>
          <w:trHeight w:val="80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FD64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Egg </w:t>
            </w:r>
            <w:r w:rsidRPr="0075126B">
              <w:rPr>
                <w:rFonts w:ascii="Arial" w:hAnsi="Arial" w:cs="Arial"/>
                <w:sz w:val="18"/>
                <w:szCs w:val="18"/>
              </w:rPr>
              <w:t xml:space="preserve"> Mayonnaise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Egg,</w:t>
            </w: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milk &amp; egg</w:t>
            </w:r>
          </w:p>
        </w:tc>
      </w:tr>
      <w:tr w:rsidR="00EF55CD" w:rsidRPr="00EE0548" w:rsidTr="00467A31">
        <w:trPr>
          <w:trHeight w:val="3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5CD" w:rsidRPr="00EE0548" w:rsidTr="00467A31">
        <w:trPr>
          <w:trHeight w:val="155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126B">
              <w:rPr>
                <w:rFonts w:ascii="Arial" w:hAnsi="Arial" w:cs="Arial"/>
                <w:sz w:val="18"/>
                <w:szCs w:val="18"/>
              </w:rPr>
              <w:t>Violife</w:t>
            </w:r>
            <w:proofErr w:type="spellEnd"/>
            <w:r w:rsidRPr="0075126B">
              <w:rPr>
                <w:rFonts w:ascii="Arial" w:hAnsi="Arial" w:cs="Arial"/>
                <w:sz w:val="18"/>
                <w:szCs w:val="18"/>
              </w:rPr>
              <w:t xml:space="preserve"> vegan cheese 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Nil 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Mixed salad</w:t>
            </w:r>
          </w:p>
        </w:tc>
        <w:tc>
          <w:tcPr>
            <w:tcW w:w="5925" w:type="dxa"/>
            <w:tcBorders>
              <w:top w:val="nil"/>
              <w:bottom w:val="single" w:sz="4" w:space="0" w:color="auto"/>
            </w:tcBorders>
          </w:tcPr>
          <w:p w:rsidR="00EF55CD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Celery</w:t>
            </w:r>
          </w:p>
          <w:p w:rsidR="002D79F9" w:rsidRPr="0075126B" w:rsidRDefault="002D79F9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D79F9" w:rsidRPr="00EE0548" w:rsidTr="00467A31">
        <w:trPr>
          <w:trHeight w:val="289"/>
        </w:trPr>
        <w:tc>
          <w:tcPr>
            <w:tcW w:w="4673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:rsidR="002D79F9" w:rsidRPr="0075126B" w:rsidRDefault="002D79F9" w:rsidP="003A5D25">
            <w:pPr>
              <w:spacing w:line="36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684A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Product</w:t>
            </w:r>
          </w:p>
        </w:tc>
        <w:tc>
          <w:tcPr>
            <w:tcW w:w="5925" w:type="dxa"/>
            <w:tcBorders>
              <w:bottom w:val="nil"/>
            </w:tcBorders>
            <w:shd w:val="clear" w:color="auto" w:fill="0070C0"/>
          </w:tcPr>
          <w:p w:rsidR="002D79F9" w:rsidRPr="0075126B" w:rsidRDefault="002D79F9" w:rsidP="002D79F9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84A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Allergens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Theme="minorBidi" w:hAnsiTheme="minorBidi"/>
                <w:sz w:val="18"/>
                <w:szCs w:val="18"/>
              </w:rPr>
              <w:t>Chicken &amp; Pasta Twirl Salad</w:t>
            </w:r>
          </w:p>
        </w:tc>
        <w:tc>
          <w:tcPr>
            <w:tcW w:w="5925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Theme="minorBidi" w:hAnsiTheme="minorBidi"/>
                <w:b/>
                <w:bCs/>
                <w:sz w:val="18"/>
                <w:szCs w:val="18"/>
              </w:rPr>
              <w:t>Mustard &amp; Barley</w:t>
            </w:r>
          </w:p>
        </w:tc>
      </w:tr>
      <w:tr w:rsidR="00EF55CD" w:rsidRPr="00EE0548" w:rsidTr="00467A31">
        <w:trPr>
          <w:trHeight w:val="147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Pasta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Theme="minorBidi" w:hAnsiTheme="minorBidi"/>
                <w:sz w:val="18"/>
                <w:szCs w:val="18"/>
              </w:rPr>
              <w:t>Chicken Pasta Mayonnaise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Theme="minorBidi" w:hAnsiTheme="minorBidi"/>
                <w:b/>
                <w:bCs/>
                <w:sz w:val="18"/>
                <w:szCs w:val="18"/>
              </w:rPr>
              <w:t>Gluten &amp; Wheat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, Milk &amp; egg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126B">
              <w:rPr>
                <w:rFonts w:asciiTheme="minorBidi" w:hAnsiTheme="minorBidi"/>
                <w:sz w:val="18"/>
                <w:szCs w:val="18"/>
              </w:rPr>
              <w:t>Ploughman’s Lunch</w:t>
            </w:r>
          </w:p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Celery, Milk, Mustard, Sulphur Dioxide, Egg, Gluten, Wheat, Soya </w:t>
            </w:r>
            <w:r w:rsidRPr="0075126B">
              <w:rPr>
                <w:rFonts w:asciiTheme="minorBidi" w:hAnsiTheme="minorBidi"/>
                <w:i/>
                <w:iCs/>
                <w:sz w:val="18"/>
                <w:szCs w:val="18"/>
              </w:rPr>
              <w:t>(may contain traces of barley &amp; sesame)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</w:tcPr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126B">
              <w:rPr>
                <w:rFonts w:asciiTheme="minorBidi" w:hAnsiTheme="minorBidi"/>
                <w:sz w:val="18"/>
                <w:szCs w:val="18"/>
              </w:rPr>
              <w:t>Tuna Pasta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EF55CD" w:rsidRDefault="00EF55CD" w:rsidP="002D79F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Vegetable Noodle pot</w:t>
            </w:r>
          </w:p>
          <w:p w:rsidR="00EF55CD" w:rsidRDefault="00EF55CD" w:rsidP="002D79F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Chicken Noodle pot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Pizzini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single" w:sz="4" w:space="0" w:color="auto"/>
            </w:tcBorders>
          </w:tcPr>
          <w:p w:rsidR="00EF55CD" w:rsidRDefault="00EF55CD" w:rsidP="001501A1">
            <w:pPr>
              <w:spacing w:line="276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5126B">
              <w:rPr>
                <w:rFonts w:asciiTheme="minorBidi" w:hAnsiTheme="minorBidi"/>
                <w:b/>
                <w:bCs/>
                <w:sz w:val="18"/>
                <w:szCs w:val="18"/>
              </w:rPr>
              <w:t>Fish, eggs ,milk Gluten &amp; Wheat</w:t>
            </w:r>
          </w:p>
          <w:p w:rsidR="002D79F9" w:rsidRDefault="002D79F9" w:rsidP="002D79F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EF55CD" w:rsidRPr="00056532" w:rsidRDefault="00EF55CD" w:rsidP="002D79F9">
            <w:pPr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56532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Celery,Gluten,Egg,Wheat,Soya</w:t>
            </w:r>
            <w:proofErr w:type="spellEnd"/>
            <w:r w:rsidRPr="00056532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F55CD" w:rsidRDefault="00EF55CD" w:rsidP="00056532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56532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Celery,Gluten,Egg,Wheat,Soya</w:t>
            </w:r>
            <w:proofErr w:type="spellEnd"/>
            <w:r w:rsidRPr="00056532"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2D79F9" w:rsidRDefault="002D79F9" w:rsidP="00056532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</w:p>
          <w:p w:rsidR="00EF55CD" w:rsidRDefault="00EF55CD" w:rsidP="00056532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>Gluten,milk,wheat</w:t>
            </w:r>
            <w:proofErr w:type="spellEnd"/>
            <w:r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EF55CD" w:rsidRPr="00056532" w:rsidRDefault="00EF55CD" w:rsidP="00056532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18"/>
                <w:szCs w:val="18"/>
              </w:rPr>
            </w:pPr>
          </w:p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Hudsons</w:t>
            </w:r>
            <w:proofErr w:type="spellEnd"/>
          </w:p>
        </w:tc>
        <w:tc>
          <w:tcPr>
            <w:tcW w:w="3431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Spicy</w:t>
            </w:r>
            <w:r w:rsidRPr="0075126B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chilli </w:t>
            </w:r>
            <w:r w:rsidRPr="0075126B">
              <w:rPr>
                <w:rFonts w:asciiTheme="minorBidi" w:hAnsiTheme="minorBidi"/>
                <w:sz w:val="18"/>
                <w:szCs w:val="18"/>
              </w:rPr>
              <w:t>sauce</w:t>
            </w:r>
          </w:p>
        </w:tc>
        <w:tc>
          <w:tcPr>
            <w:tcW w:w="5925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  <w:t>Nil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Sauces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Theme="minorBidi" w:hAnsiTheme="minorBidi"/>
                <w:sz w:val="18"/>
                <w:szCs w:val="18"/>
              </w:rPr>
              <w:t>Buttermilk ranch dressing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  <w:t>Egg &amp; Milk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</w:tcPr>
          <w:p w:rsidR="00EF55CD" w:rsidRPr="0075126B" w:rsidRDefault="00EF55CD" w:rsidP="008703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single" w:sz="4" w:space="0" w:color="auto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Vegetables </w:t>
            </w:r>
          </w:p>
        </w:tc>
        <w:tc>
          <w:tcPr>
            <w:tcW w:w="3431" w:type="dxa"/>
            <w:tcBorders>
              <w:bottom w:val="nil"/>
            </w:tcBorders>
          </w:tcPr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Vegetable Crudités 40g</w:t>
            </w:r>
            <w:r w:rsidR="002D79F9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/>
                <w:sz w:val="18"/>
                <w:szCs w:val="18"/>
              </w:rPr>
              <w:t>or 80g bags packs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All colour peppers 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Carrots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Cucumber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Celery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Cauliflower 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Sugar snap peas </w:t>
            </w:r>
          </w:p>
          <w:p w:rsidR="00EF55CD" w:rsidRDefault="00EF55CD" w:rsidP="001501A1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Cherry tomatoes </w:t>
            </w:r>
          </w:p>
          <w:p w:rsidR="00EF55CD" w:rsidRDefault="00EF55CD" w:rsidP="00F51A6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Broccoli  </w:t>
            </w:r>
          </w:p>
          <w:p w:rsidR="00EF55CD" w:rsidRDefault="00EF55CD" w:rsidP="00F51A69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Corn </w:t>
            </w:r>
          </w:p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Radish </w:t>
            </w:r>
          </w:p>
        </w:tc>
        <w:tc>
          <w:tcPr>
            <w:tcW w:w="5925" w:type="dxa"/>
            <w:tcBorders>
              <w:bottom w:val="nil"/>
            </w:tcBorders>
          </w:tcPr>
          <w:p w:rsidR="00EF55CD" w:rsidRDefault="00EF55CD" w:rsidP="001501A1">
            <w:pP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EF55CD" w:rsidRDefault="00EF55CD" w:rsidP="001501A1">
            <w:pP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EF55CD" w:rsidRDefault="00EF55CD" w:rsidP="001501A1">
            <w:pP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EF55CD" w:rsidRDefault="00EF55CD" w:rsidP="001501A1">
            <w:pP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EF55CD" w:rsidRDefault="00EF55CD" w:rsidP="001501A1">
            <w:pP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</w:pPr>
          </w:p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shd w:val="clear" w:color="auto" w:fill="FFFFFF"/>
              </w:rPr>
              <w:t xml:space="preserve">Celery 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mixed fruit pots 80g</w:t>
            </w:r>
          </w:p>
        </w:tc>
        <w:tc>
          <w:tcPr>
            <w:tcW w:w="5925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Nil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Fruit</w:t>
            </w:r>
          </w:p>
        </w:tc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Assorted </w:t>
            </w:r>
            <w:r w:rsidRPr="0075126B">
              <w:rPr>
                <w:rFonts w:ascii="Arial" w:hAnsi="Arial" w:cs="Arial"/>
                <w:sz w:val="18"/>
                <w:szCs w:val="18"/>
              </w:rPr>
              <w:t>Melon Wedges</w:t>
            </w:r>
            <w:r>
              <w:rPr>
                <w:rFonts w:ascii="Arial" w:hAnsi="Arial" w:cs="Arial"/>
                <w:sz w:val="18"/>
                <w:szCs w:val="18"/>
              </w:rPr>
              <w:t xml:space="preserve"> 80g </w:t>
            </w:r>
          </w:p>
        </w:tc>
        <w:tc>
          <w:tcPr>
            <w:tcW w:w="5925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Nil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2D79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  <w:bottom w:val="single" w:sz="4" w:space="0" w:color="auto"/>
            </w:tcBorders>
            <w:vAlign w:val="center"/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5925" w:type="dxa"/>
            <w:tcBorders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Nil</w:t>
            </w:r>
          </w:p>
        </w:tc>
      </w:tr>
      <w:tr w:rsidR="00EF55CD" w:rsidRPr="00EE0548" w:rsidTr="00467A31">
        <w:trPr>
          <w:trHeight w:val="289"/>
        </w:trPr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:rsidR="00EF55CD" w:rsidRPr="0075126B" w:rsidRDefault="00EF55CD" w:rsidP="001501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Drinks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26B">
              <w:rPr>
                <w:rFonts w:ascii="Arial" w:hAnsi="Arial" w:cs="Arial"/>
                <w:sz w:val="18"/>
                <w:szCs w:val="18"/>
              </w:rPr>
              <w:t>Milk</w:t>
            </w:r>
          </w:p>
        </w:tc>
        <w:tc>
          <w:tcPr>
            <w:tcW w:w="5925" w:type="dxa"/>
            <w:tcBorders>
              <w:top w:val="nil"/>
              <w:bottom w:val="nil"/>
            </w:tcBorders>
          </w:tcPr>
          <w:p w:rsidR="00EF55CD" w:rsidRPr="0075126B" w:rsidRDefault="00EF55CD" w:rsidP="001501A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26B">
              <w:rPr>
                <w:rFonts w:ascii="Arial" w:hAnsi="Arial" w:cs="Arial"/>
                <w:b/>
                <w:bCs/>
                <w:sz w:val="18"/>
                <w:szCs w:val="18"/>
              </w:rPr>
              <w:t>Milk</w:t>
            </w:r>
          </w:p>
        </w:tc>
      </w:tr>
      <w:tr w:rsidR="002D79F9" w:rsidRPr="00EE0548" w:rsidTr="00467A31">
        <w:trPr>
          <w:trHeight w:val="309"/>
        </w:trPr>
        <w:tc>
          <w:tcPr>
            <w:tcW w:w="1242" w:type="dxa"/>
            <w:tcBorders>
              <w:top w:val="nil"/>
            </w:tcBorders>
            <w:vAlign w:val="center"/>
          </w:tcPr>
          <w:p w:rsidR="002D79F9" w:rsidRPr="0075126B" w:rsidRDefault="002D79F9" w:rsidP="001501A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2D79F9" w:rsidRPr="0075126B" w:rsidRDefault="002D79F9" w:rsidP="002D79F9">
            <w:pPr>
              <w:spacing w:line="276" w:lineRule="auto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925" w:type="dxa"/>
            <w:tcBorders>
              <w:top w:val="nil"/>
            </w:tcBorders>
          </w:tcPr>
          <w:p w:rsidR="002D79F9" w:rsidRPr="0075126B" w:rsidRDefault="002D79F9" w:rsidP="001501A1">
            <w:pPr>
              <w:spacing w:line="276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733CB2" w:rsidRDefault="00733CB2" w:rsidP="001501A1">
      <w:pPr>
        <w:tabs>
          <w:tab w:val="left" w:pos="3782"/>
        </w:tabs>
        <w:rPr>
          <w:rFonts w:ascii="Arial" w:eastAsia="Times New Roman" w:hAnsi="Arial" w:cs="Arial"/>
          <w:sz w:val="24"/>
          <w:szCs w:val="24"/>
        </w:rPr>
      </w:pPr>
    </w:p>
    <w:p w:rsidR="006C1223" w:rsidRDefault="006C1223" w:rsidP="001501A1">
      <w:pPr>
        <w:tabs>
          <w:tab w:val="left" w:pos="3782"/>
        </w:tabs>
        <w:rPr>
          <w:rFonts w:ascii="Arial" w:eastAsia="Times New Roman" w:hAnsi="Arial" w:cs="Arial"/>
          <w:sz w:val="24"/>
          <w:szCs w:val="24"/>
        </w:rPr>
      </w:pPr>
    </w:p>
    <w:sectPr w:rsidR="006C1223" w:rsidSect="001501A1">
      <w:footerReference w:type="default" r:id="rId7"/>
      <w:pgSz w:w="11906" w:h="16838"/>
      <w:pgMar w:top="142" w:right="284" w:bottom="156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A1" w:rsidRDefault="00EA1AA1" w:rsidP="009B447A">
      <w:pPr>
        <w:spacing w:after="0" w:line="240" w:lineRule="auto"/>
      </w:pPr>
      <w:r>
        <w:separator/>
      </w:r>
    </w:p>
  </w:endnote>
  <w:endnote w:type="continuationSeparator" w:id="0">
    <w:p w:rsidR="00EA1AA1" w:rsidRDefault="00EA1AA1" w:rsidP="009B4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1" w:rsidRPr="001501A1" w:rsidRDefault="00EA1AA1" w:rsidP="001501A1">
    <w:pPr>
      <w:tabs>
        <w:tab w:val="center" w:pos="4153"/>
        <w:tab w:val="right" w:pos="8306"/>
      </w:tabs>
      <w:spacing w:after="0" w:line="240" w:lineRule="auto"/>
      <w:ind w:left="-426"/>
      <w:rPr>
        <w:rFonts w:ascii="Arial" w:eastAsia="Times New Roman" w:hAnsi="Arial" w:cs="Arial"/>
        <w:sz w:val="20"/>
        <w:szCs w:val="20"/>
      </w:rPr>
    </w:pPr>
    <w:r w:rsidRPr="001501A1">
      <w:rPr>
        <w:rFonts w:ascii="Arial" w:eastAsia="Times New Roman" w:hAnsi="Arial" w:cs="Arial"/>
        <w:sz w:val="20"/>
        <w:szCs w:val="20"/>
      </w:rPr>
      <w:t xml:space="preserve">Updated: </w:t>
    </w:r>
    <w:r w:rsidR="00AD651C">
      <w:rPr>
        <w:rFonts w:ascii="Arial" w:eastAsia="Times New Roman" w:hAnsi="Arial" w:cs="Arial"/>
        <w:sz w:val="20"/>
        <w:szCs w:val="20"/>
      </w:rPr>
      <w:t>28/07/22</w:t>
    </w:r>
  </w:p>
  <w:p w:rsidR="00EA1AA1" w:rsidRPr="001501A1" w:rsidRDefault="00EA1AA1" w:rsidP="00887B4B">
    <w:pPr>
      <w:tabs>
        <w:tab w:val="left" w:pos="851"/>
        <w:tab w:val="center" w:pos="4153"/>
        <w:tab w:val="right" w:pos="8306"/>
      </w:tabs>
      <w:spacing w:after="0" w:line="240" w:lineRule="auto"/>
      <w:ind w:left="-567"/>
      <w:rPr>
        <w:rFonts w:ascii="Times New Roman" w:eastAsia="Times New Roman" w:hAnsi="Times New Roman" w:cs="Times New Roman"/>
        <w:sz w:val="20"/>
        <w:szCs w:val="20"/>
      </w:rPr>
    </w:pPr>
    <w:r w:rsidRPr="001501A1">
      <w:rPr>
        <w:rFonts w:ascii="Arial" w:eastAsia="Times New Roman" w:hAnsi="Arial" w:cs="Arial"/>
        <w:sz w:val="20"/>
        <w:szCs w:val="20"/>
      </w:rPr>
      <w:t>*Menus are subject to change - small changes may be made  throughout the school year. Please refer to date above to ensure you have the up to date menu</w:t>
    </w:r>
  </w:p>
  <w:p w:rsidR="00EA1AA1" w:rsidRDefault="00EA1AA1" w:rsidP="00E20097">
    <w:pPr>
      <w:pStyle w:val="Footer"/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A1" w:rsidRDefault="00EA1AA1" w:rsidP="009B447A">
      <w:pPr>
        <w:spacing w:after="0" w:line="240" w:lineRule="auto"/>
      </w:pPr>
      <w:r>
        <w:separator/>
      </w:r>
    </w:p>
  </w:footnote>
  <w:footnote w:type="continuationSeparator" w:id="0">
    <w:p w:rsidR="00EA1AA1" w:rsidRDefault="00EA1AA1" w:rsidP="009B4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01"/>
    <w:rsid w:val="00000A66"/>
    <w:rsid w:val="00010983"/>
    <w:rsid w:val="0001486C"/>
    <w:rsid w:val="0001569A"/>
    <w:rsid w:val="00021922"/>
    <w:rsid w:val="000301EF"/>
    <w:rsid w:val="00030693"/>
    <w:rsid w:val="00037F17"/>
    <w:rsid w:val="00041D26"/>
    <w:rsid w:val="00044668"/>
    <w:rsid w:val="00046AD4"/>
    <w:rsid w:val="00056532"/>
    <w:rsid w:val="00074D90"/>
    <w:rsid w:val="00083C44"/>
    <w:rsid w:val="000B20FD"/>
    <w:rsid w:val="000B6B2C"/>
    <w:rsid w:val="000D7240"/>
    <w:rsid w:val="000E385A"/>
    <w:rsid w:val="001045AD"/>
    <w:rsid w:val="00111578"/>
    <w:rsid w:val="00111831"/>
    <w:rsid w:val="00133B5D"/>
    <w:rsid w:val="00137928"/>
    <w:rsid w:val="00147510"/>
    <w:rsid w:val="00147B26"/>
    <w:rsid w:val="001501A1"/>
    <w:rsid w:val="00151B20"/>
    <w:rsid w:val="00161E8C"/>
    <w:rsid w:val="00173468"/>
    <w:rsid w:val="00174465"/>
    <w:rsid w:val="001763AE"/>
    <w:rsid w:val="00190805"/>
    <w:rsid w:val="001A4971"/>
    <w:rsid w:val="001A64F8"/>
    <w:rsid w:val="001C3EF3"/>
    <w:rsid w:val="001D4354"/>
    <w:rsid w:val="001E0F59"/>
    <w:rsid w:val="001E257B"/>
    <w:rsid w:val="001F6F8C"/>
    <w:rsid w:val="002103DB"/>
    <w:rsid w:val="0021410B"/>
    <w:rsid w:val="00215431"/>
    <w:rsid w:val="002171D5"/>
    <w:rsid w:val="00220544"/>
    <w:rsid w:val="00241F6B"/>
    <w:rsid w:val="0024310A"/>
    <w:rsid w:val="0025446F"/>
    <w:rsid w:val="002719EF"/>
    <w:rsid w:val="0027388B"/>
    <w:rsid w:val="002831A2"/>
    <w:rsid w:val="0028666E"/>
    <w:rsid w:val="002902CB"/>
    <w:rsid w:val="002B304A"/>
    <w:rsid w:val="002C3E1C"/>
    <w:rsid w:val="002C5B75"/>
    <w:rsid w:val="002C5E89"/>
    <w:rsid w:val="002D7691"/>
    <w:rsid w:val="002D79F9"/>
    <w:rsid w:val="002D7B89"/>
    <w:rsid w:val="002F1551"/>
    <w:rsid w:val="002F3654"/>
    <w:rsid w:val="002F62BD"/>
    <w:rsid w:val="003012E5"/>
    <w:rsid w:val="00316822"/>
    <w:rsid w:val="00337901"/>
    <w:rsid w:val="00344588"/>
    <w:rsid w:val="00365709"/>
    <w:rsid w:val="003660B4"/>
    <w:rsid w:val="003762B5"/>
    <w:rsid w:val="00376317"/>
    <w:rsid w:val="00393148"/>
    <w:rsid w:val="003A5D25"/>
    <w:rsid w:val="003A7538"/>
    <w:rsid w:val="003B3D4C"/>
    <w:rsid w:val="003C469A"/>
    <w:rsid w:val="003E52F3"/>
    <w:rsid w:val="003E7996"/>
    <w:rsid w:val="003F7311"/>
    <w:rsid w:val="004020CF"/>
    <w:rsid w:val="00414581"/>
    <w:rsid w:val="00414EF1"/>
    <w:rsid w:val="00416DBF"/>
    <w:rsid w:val="00422E8C"/>
    <w:rsid w:val="004374A4"/>
    <w:rsid w:val="004409DF"/>
    <w:rsid w:val="00444998"/>
    <w:rsid w:val="004516BC"/>
    <w:rsid w:val="00465E30"/>
    <w:rsid w:val="00467A31"/>
    <w:rsid w:val="004763F0"/>
    <w:rsid w:val="00486454"/>
    <w:rsid w:val="004A0563"/>
    <w:rsid w:val="004B29C3"/>
    <w:rsid w:val="004C54A6"/>
    <w:rsid w:val="004D40AF"/>
    <w:rsid w:val="004F6CA9"/>
    <w:rsid w:val="00522558"/>
    <w:rsid w:val="00535768"/>
    <w:rsid w:val="0054564E"/>
    <w:rsid w:val="00552079"/>
    <w:rsid w:val="0055256F"/>
    <w:rsid w:val="00552B23"/>
    <w:rsid w:val="00573199"/>
    <w:rsid w:val="005C0801"/>
    <w:rsid w:val="005C71FE"/>
    <w:rsid w:val="005D09BB"/>
    <w:rsid w:val="005D6B7F"/>
    <w:rsid w:val="005F4342"/>
    <w:rsid w:val="00643385"/>
    <w:rsid w:val="006552CD"/>
    <w:rsid w:val="0066679E"/>
    <w:rsid w:val="006702B1"/>
    <w:rsid w:val="0067233F"/>
    <w:rsid w:val="0067301F"/>
    <w:rsid w:val="00684A47"/>
    <w:rsid w:val="00690224"/>
    <w:rsid w:val="0069076B"/>
    <w:rsid w:val="0069392E"/>
    <w:rsid w:val="00693F17"/>
    <w:rsid w:val="006A48D3"/>
    <w:rsid w:val="006B393A"/>
    <w:rsid w:val="006C1223"/>
    <w:rsid w:val="006D0991"/>
    <w:rsid w:val="006D3EC1"/>
    <w:rsid w:val="006E04ED"/>
    <w:rsid w:val="006F5AAA"/>
    <w:rsid w:val="006F5FAE"/>
    <w:rsid w:val="00733451"/>
    <w:rsid w:val="00733CB2"/>
    <w:rsid w:val="0073639C"/>
    <w:rsid w:val="00740F44"/>
    <w:rsid w:val="00750B36"/>
    <w:rsid w:val="0075126B"/>
    <w:rsid w:val="007530E5"/>
    <w:rsid w:val="00754FB1"/>
    <w:rsid w:val="00755A4D"/>
    <w:rsid w:val="00761213"/>
    <w:rsid w:val="007768C4"/>
    <w:rsid w:val="00776E8E"/>
    <w:rsid w:val="00782300"/>
    <w:rsid w:val="007939FA"/>
    <w:rsid w:val="007A1240"/>
    <w:rsid w:val="007A79AE"/>
    <w:rsid w:val="007B1C45"/>
    <w:rsid w:val="007B2821"/>
    <w:rsid w:val="007E0BFA"/>
    <w:rsid w:val="007F5FD0"/>
    <w:rsid w:val="00801B20"/>
    <w:rsid w:val="008105FB"/>
    <w:rsid w:val="00810672"/>
    <w:rsid w:val="00845ADD"/>
    <w:rsid w:val="00847D09"/>
    <w:rsid w:val="0086691F"/>
    <w:rsid w:val="00870302"/>
    <w:rsid w:val="00883407"/>
    <w:rsid w:val="008846F0"/>
    <w:rsid w:val="00887B4B"/>
    <w:rsid w:val="00891D93"/>
    <w:rsid w:val="00895E0A"/>
    <w:rsid w:val="00897C35"/>
    <w:rsid w:val="008A05DE"/>
    <w:rsid w:val="008C7E31"/>
    <w:rsid w:val="008D3D6D"/>
    <w:rsid w:val="00900CF5"/>
    <w:rsid w:val="009034CF"/>
    <w:rsid w:val="009118C4"/>
    <w:rsid w:val="00911B84"/>
    <w:rsid w:val="00911F3A"/>
    <w:rsid w:val="00912DDE"/>
    <w:rsid w:val="009323F8"/>
    <w:rsid w:val="0093668B"/>
    <w:rsid w:val="00944FE0"/>
    <w:rsid w:val="00955C8A"/>
    <w:rsid w:val="009573B5"/>
    <w:rsid w:val="00957FC9"/>
    <w:rsid w:val="00971AC0"/>
    <w:rsid w:val="00975314"/>
    <w:rsid w:val="00982CB8"/>
    <w:rsid w:val="009909CF"/>
    <w:rsid w:val="00991338"/>
    <w:rsid w:val="00991DAB"/>
    <w:rsid w:val="00993010"/>
    <w:rsid w:val="009B447A"/>
    <w:rsid w:val="009B629E"/>
    <w:rsid w:val="009C688D"/>
    <w:rsid w:val="009D485B"/>
    <w:rsid w:val="009E00D6"/>
    <w:rsid w:val="009E4954"/>
    <w:rsid w:val="009E4E4F"/>
    <w:rsid w:val="009F7F18"/>
    <w:rsid w:val="00A02D04"/>
    <w:rsid w:val="00A1372D"/>
    <w:rsid w:val="00A279AA"/>
    <w:rsid w:val="00A27C18"/>
    <w:rsid w:val="00A42626"/>
    <w:rsid w:val="00A6334D"/>
    <w:rsid w:val="00A63C84"/>
    <w:rsid w:val="00A65864"/>
    <w:rsid w:val="00A7243A"/>
    <w:rsid w:val="00A806DF"/>
    <w:rsid w:val="00A812BF"/>
    <w:rsid w:val="00AA46CA"/>
    <w:rsid w:val="00AD651C"/>
    <w:rsid w:val="00AE4F8A"/>
    <w:rsid w:val="00AF08C1"/>
    <w:rsid w:val="00AF0B20"/>
    <w:rsid w:val="00AF1D8C"/>
    <w:rsid w:val="00AF20B3"/>
    <w:rsid w:val="00B023F4"/>
    <w:rsid w:val="00B05D96"/>
    <w:rsid w:val="00B12EE5"/>
    <w:rsid w:val="00B17312"/>
    <w:rsid w:val="00B213D4"/>
    <w:rsid w:val="00B24C91"/>
    <w:rsid w:val="00B37D4D"/>
    <w:rsid w:val="00B45951"/>
    <w:rsid w:val="00B46258"/>
    <w:rsid w:val="00B46D23"/>
    <w:rsid w:val="00B46ECB"/>
    <w:rsid w:val="00B51B81"/>
    <w:rsid w:val="00B51F25"/>
    <w:rsid w:val="00B5344F"/>
    <w:rsid w:val="00B7214C"/>
    <w:rsid w:val="00B73783"/>
    <w:rsid w:val="00B751DA"/>
    <w:rsid w:val="00B75E56"/>
    <w:rsid w:val="00B76B40"/>
    <w:rsid w:val="00B831F5"/>
    <w:rsid w:val="00BA1275"/>
    <w:rsid w:val="00BA3326"/>
    <w:rsid w:val="00BA49EE"/>
    <w:rsid w:val="00BB2FD8"/>
    <w:rsid w:val="00BB4212"/>
    <w:rsid w:val="00BB48B9"/>
    <w:rsid w:val="00BB6C1A"/>
    <w:rsid w:val="00BC0559"/>
    <w:rsid w:val="00BC2E87"/>
    <w:rsid w:val="00BF3702"/>
    <w:rsid w:val="00C11EDD"/>
    <w:rsid w:val="00C13005"/>
    <w:rsid w:val="00C148B8"/>
    <w:rsid w:val="00C4384E"/>
    <w:rsid w:val="00C43B8F"/>
    <w:rsid w:val="00C66DB4"/>
    <w:rsid w:val="00C71CD7"/>
    <w:rsid w:val="00C74ABF"/>
    <w:rsid w:val="00C84F1D"/>
    <w:rsid w:val="00C92106"/>
    <w:rsid w:val="00C9500D"/>
    <w:rsid w:val="00CA2677"/>
    <w:rsid w:val="00CA3A59"/>
    <w:rsid w:val="00CA40E2"/>
    <w:rsid w:val="00CB08A7"/>
    <w:rsid w:val="00CD1D80"/>
    <w:rsid w:val="00CD25EF"/>
    <w:rsid w:val="00CE3F9A"/>
    <w:rsid w:val="00CF77D1"/>
    <w:rsid w:val="00CF7BDA"/>
    <w:rsid w:val="00D06FEC"/>
    <w:rsid w:val="00D10211"/>
    <w:rsid w:val="00D15E74"/>
    <w:rsid w:val="00D3178A"/>
    <w:rsid w:val="00D40000"/>
    <w:rsid w:val="00D40EE8"/>
    <w:rsid w:val="00D42521"/>
    <w:rsid w:val="00D4255E"/>
    <w:rsid w:val="00D42A64"/>
    <w:rsid w:val="00D613D8"/>
    <w:rsid w:val="00D621D8"/>
    <w:rsid w:val="00D65B40"/>
    <w:rsid w:val="00D66F9E"/>
    <w:rsid w:val="00D73109"/>
    <w:rsid w:val="00D96CC5"/>
    <w:rsid w:val="00DB2632"/>
    <w:rsid w:val="00DB36AF"/>
    <w:rsid w:val="00DB58DD"/>
    <w:rsid w:val="00DC73F4"/>
    <w:rsid w:val="00DD1180"/>
    <w:rsid w:val="00DD1E74"/>
    <w:rsid w:val="00DD68FC"/>
    <w:rsid w:val="00DE0440"/>
    <w:rsid w:val="00DF261F"/>
    <w:rsid w:val="00DF3121"/>
    <w:rsid w:val="00DF692C"/>
    <w:rsid w:val="00E02187"/>
    <w:rsid w:val="00E1180E"/>
    <w:rsid w:val="00E11B3E"/>
    <w:rsid w:val="00E14134"/>
    <w:rsid w:val="00E20097"/>
    <w:rsid w:val="00E40CDA"/>
    <w:rsid w:val="00E5075C"/>
    <w:rsid w:val="00E5188F"/>
    <w:rsid w:val="00E53ADD"/>
    <w:rsid w:val="00E61EFE"/>
    <w:rsid w:val="00E716A0"/>
    <w:rsid w:val="00E72F70"/>
    <w:rsid w:val="00E96276"/>
    <w:rsid w:val="00EA1AA1"/>
    <w:rsid w:val="00ED4A3B"/>
    <w:rsid w:val="00EE0548"/>
    <w:rsid w:val="00EE438F"/>
    <w:rsid w:val="00EE783E"/>
    <w:rsid w:val="00EF07B7"/>
    <w:rsid w:val="00EF55CD"/>
    <w:rsid w:val="00EF7FDF"/>
    <w:rsid w:val="00F06C3D"/>
    <w:rsid w:val="00F159A4"/>
    <w:rsid w:val="00F2219B"/>
    <w:rsid w:val="00F2460A"/>
    <w:rsid w:val="00F32820"/>
    <w:rsid w:val="00F405F4"/>
    <w:rsid w:val="00F47902"/>
    <w:rsid w:val="00F47D08"/>
    <w:rsid w:val="00F51A69"/>
    <w:rsid w:val="00F6266C"/>
    <w:rsid w:val="00F62B35"/>
    <w:rsid w:val="00F83292"/>
    <w:rsid w:val="00F85820"/>
    <w:rsid w:val="00F90EB3"/>
    <w:rsid w:val="00F91145"/>
    <w:rsid w:val="00F94BB2"/>
    <w:rsid w:val="00F96E58"/>
    <w:rsid w:val="00FA0B66"/>
    <w:rsid w:val="00FB52F5"/>
    <w:rsid w:val="00FB5640"/>
    <w:rsid w:val="00FB589C"/>
    <w:rsid w:val="00FC1C40"/>
    <w:rsid w:val="00FC5C1B"/>
    <w:rsid w:val="00FC74B4"/>
    <w:rsid w:val="00FD0393"/>
    <w:rsid w:val="00FD0DF7"/>
    <w:rsid w:val="00FD550E"/>
    <w:rsid w:val="00FD64C4"/>
    <w:rsid w:val="00FF2A6A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812FD3"/>
  <w15:docId w15:val="{58CEB8BA-948D-428E-8E62-7BEFFA54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7A"/>
  </w:style>
  <w:style w:type="paragraph" w:styleId="Footer">
    <w:name w:val="footer"/>
    <w:basedOn w:val="Normal"/>
    <w:link w:val="FooterChar"/>
    <w:uiPriority w:val="99"/>
    <w:unhideWhenUsed/>
    <w:rsid w:val="009B4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7A"/>
  </w:style>
  <w:style w:type="paragraph" w:styleId="BalloonText">
    <w:name w:val="Balloon Text"/>
    <w:basedOn w:val="Normal"/>
    <w:link w:val="BalloonTextChar"/>
    <w:uiPriority w:val="99"/>
    <w:semiHidden/>
    <w:unhideWhenUsed/>
    <w:rsid w:val="009B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2C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Amir</dc:creator>
  <cp:lastModifiedBy>Stacey Lees</cp:lastModifiedBy>
  <cp:revision>3</cp:revision>
  <cp:lastPrinted>2020-08-12T11:39:00Z</cp:lastPrinted>
  <dcterms:created xsi:type="dcterms:W3CDTF">2022-07-28T17:31:00Z</dcterms:created>
  <dcterms:modified xsi:type="dcterms:W3CDTF">2022-07-28T17:32:00Z</dcterms:modified>
</cp:coreProperties>
</file>