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F5D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75218B" wp14:editId="7A94D4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3A9C6D6F" wp14:editId="1E1EFFE3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7CF" w14:textId="5BD30767" w:rsidR="008068BD" w:rsidRPr="008068BD" w:rsidRDefault="004250D1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2024/2025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3097CED3" w14:textId="77777777" w:rsidTr="007370FC">
        <w:trPr>
          <w:cantSplit/>
          <w:trHeight w:val="483"/>
        </w:trPr>
        <w:tc>
          <w:tcPr>
            <w:tcW w:w="1815" w:type="dxa"/>
          </w:tcPr>
          <w:p w14:paraId="070348BD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240A386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72294A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4AE4860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D1B660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F274FD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322E2D9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C06131" w:rsidRPr="0067726F" w14:paraId="329CB4C0" w14:textId="77777777" w:rsidTr="007370FC">
        <w:trPr>
          <w:cantSplit/>
          <w:trHeight w:val="487"/>
        </w:trPr>
        <w:tc>
          <w:tcPr>
            <w:tcW w:w="1815" w:type="dxa"/>
            <w:vAlign w:val="center"/>
          </w:tcPr>
          <w:p w14:paraId="4AE64DBE" w14:textId="77777777" w:rsidR="00C06131" w:rsidRPr="007370FC" w:rsidRDefault="00A364D3" w:rsidP="00A364D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00414ABE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DD10E5" w14:textId="77777777" w:rsidR="00A364D3" w:rsidRPr="00A364D3" w:rsidRDefault="00FA518A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2DE1209" w14:textId="5E2C1249" w:rsidR="00A364D3" w:rsidRPr="00A364D3" w:rsidRDefault="00DA05A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66BA44" w14:textId="77777777" w:rsidR="00C06131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C0471C2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18CFC04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ACE572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BEAFE88" w14:textId="7AA61A80" w:rsidR="00A364D3" w:rsidRPr="00A364D3" w:rsidRDefault="00DA05A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133A97C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F9BA1D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65A99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2936B7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B24F15C" w14:textId="756EEF74" w:rsidR="00A364D3" w:rsidRPr="00A364D3" w:rsidRDefault="00DA05A1" w:rsidP="00F62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34C1908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969341A" w14:textId="77777777" w:rsidR="00C06131" w:rsidRPr="00A364D3" w:rsidRDefault="00C06131" w:rsidP="00C06131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400AE5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2E660E" w14:textId="77777777" w:rsidR="00A364D3" w:rsidRPr="00A364D3" w:rsidRDefault="00FA518A" w:rsidP="00B94C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540DDE02" w14:textId="684E5FCB" w:rsidR="00A364D3" w:rsidRPr="00A364D3" w:rsidRDefault="00DA05A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30AD209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1287EE8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99969BD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7A613D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7AF11203" w14:textId="1715E31D" w:rsidR="00F62834" w:rsidRDefault="00DA05A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D4CE76B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A569DC1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EEE38F" w14:textId="77777777" w:rsidR="00C06131" w:rsidRPr="0067726F" w:rsidRDefault="00C06131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ED8B41C" w14:textId="77777777" w:rsidTr="007370FC">
        <w:trPr>
          <w:cantSplit/>
          <w:trHeight w:val="907"/>
        </w:trPr>
        <w:tc>
          <w:tcPr>
            <w:tcW w:w="1815" w:type="dxa"/>
            <w:vAlign w:val="center"/>
          </w:tcPr>
          <w:p w14:paraId="40CEEE62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5D9C0E2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6D6CA6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391E9C2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659E88C" w14:textId="3133E1E3" w:rsidR="007554D9" w:rsidRPr="007370FC" w:rsidRDefault="006219A6" w:rsidP="00621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310C19D9" w14:textId="77777777" w:rsidR="007149CC" w:rsidRDefault="007149CC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7DD4F6" w14:textId="01D66E59" w:rsidR="006219A6" w:rsidRDefault="006219A6" w:rsidP="00621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Carrot Cake</w:t>
            </w:r>
          </w:p>
          <w:p w14:paraId="223B3547" w14:textId="34C4598F" w:rsidR="00EC3320" w:rsidRPr="007370FC" w:rsidRDefault="00EC3320" w:rsidP="00621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C12ED90" w14:textId="77777777" w:rsidR="00DA05A1" w:rsidRDefault="004250D1" w:rsidP="00A36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Carrot </w:t>
            </w:r>
            <w:r w:rsidR="00DA05A1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477A648" w14:textId="79E54848" w:rsidR="00EC3320" w:rsidRPr="007370FC" w:rsidRDefault="004250D1" w:rsidP="00A364D3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Coriander Soup</w:t>
            </w:r>
          </w:p>
        </w:tc>
        <w:tc>
          <w:tcPr>
            <w:tcW w:w="2719" w:type="dxa"/>
            <w:vAlign w:val="center"/>
          </w:tcPr>
          <w:p w14:paraId="0D32E88F" w14:textId="3AED2CC8" w:rsidR="00EC3320" w:rsidRPr="007370FC" w:rsidRDefault="001748E2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Cream of </w:t>
            </w:r>
            <w:r w:rsidR="004250D1">
              <w:rPr>
                <w:rFonts w:ascii="Arial" w:hAnsi="Arial" w:cs="Arial"/>
                <w:b/>
                <w:sz w:val="22"/>
                <w:szCs w:val="22"/>
              </w:rPr>
              <w:t>Tomato Soup</w:t>
            </w:r>
          </w:p>
        </w:tc>
        <w:tc>
          <w:tcPr>
            <w:tcW w:w="2719" w:type="dxa"/>
            <w:vAlign w:val="center"/>
          </w:tcPr>
          <w:p w14:paraId="192522E2" w14:textId="77777777" w:rsidR="00A26A01" w:rsidRDefault="00A26A01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Vanilla </w:t>
            </w:r>
            <w:r w:rsidR="004250D1">
              <w:rPr>
                <w:rFonts w:ascii="Arial" w:hAnsi="Arial" w:cs="Arial"/>
                <w:b/>
                <w:sz w:val="22"/>
                <w:szCs w:val="22"/>
              </w:rPr>
              <w:t xml:space="preserve">Ice Cream </w:t>
            </w:r>
          </w:p>
          <w:p w14:paraId="7510659A" w14:textId="6A6E6CA9" w:rsidR="00EC3320" w:rsidRPr="007370FC" w:rsidRDefault="00A26A01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4250D1">
              <w:rPr>
                <w:rFonts w:ascii="Arial" w:hAnsi="Arial" w:cs="Arial"/>
                <w:b/>
                <w:sz w:val="22"/>
                <w:szCs w:val="22"/>
              </w:rPr>
              <w:t xml:space="preserve"> 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116B2DE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C3B2287" w14:textId="77777777" w:rsidTr="007370FC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4A82584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4D92E9CC" w14:textId="77777777" w:rsidR="00AD2176" w:rsidRPr="007370FC" w:rsidRDefault="00AD2176" w:rsidP="00A6203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18201945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22761D99" w14:textId="4EBE877D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7D151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 </w:t>
            </w:r>
          </w:p>
          <w:p w14:paraId="60C90270" w14:textId="65ACDD0E" w:rsidR="004250D1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B21DC4E" w14:textId="0D6BE06D" w:rsidR="00AD2176" w:rsidRDefault="00270779" w:rsidP="00A6203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AD217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Breast Steak</w:t>
            </w:r>
          </w:p>
          <w:p w14:paraId="7D0D56B4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03C42457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58A8DE32" w14:textId="16B2D548" w:rsidR="0034265E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18CC5F7" w14:textId="1B468709" w:rsidR="006219A6" w:rsidRPr="006219A6" w:rsidRDefault="006219A6" w:rsidP="006219A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Chilli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Nachos</w:t>
            </w:r>
          </w:p>
          <w:p w14:paraId="50937829" w14:textId="7D089B03" w:rsidR="006219A6" w:rsidRPr="006219A6" w:rsidRDefault="006219A6" w:rsidP="006219A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</w:t>
            </w:r>
          </w:p>
          <w:p w14:paraId="44759828" w14:textId="0165D49F" w:rsidR="006219A6" w:rsidRPr="006219A6" w:rsidRDefault="006219A6" w:rsidP="006219A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Diced </w:t>
            </w: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</w:t>
            </w:r>
          </w:p>
          <w:p w14:paraId="69B5C1B6" w14:textId="06D22CF2" w:rsidR="001A14C8" w:rsidRPr="006219A6" w:rsidRDefault="006219A6" w:rsidP="006219A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2E529AC7" w14:textId="55D15C5E" w:rsidR="00AD2176" w:rsidRPr="007370FC" w:rsidRDefault="00270779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AD2176">
              <w:rPr>
                <w:rFonts w:ascii="Arial" w:hAnsi="Arial" w:cs="Arial"/>
                <w:b/>
                <w:color w:val="FF0000"/>
                <w:sz w:val="22"/>
                <w:szCs w:val="22"/>
              </w:rPr>
              <w:t>Cajun Chicken Pasta</w:t>
            </w:r>
          </w:p>
          <w:p w14:paraId="32087F56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7F66DA5B" w14:textId="036C343F" w:rsidR="0034265E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1EBDCA5" w14:textId="2BCF2CD6" w:rsidR="0034265E" w:rsidRPr="007370FC" w:rsidRDefault="00270779" w:rsidP="002707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833A6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Fish Fingers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507C6807" w14:textId="33358091" w:rsidR="0034265E" w:rsidRDefault="00F11153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</w:p>
          <w:p w14:paraId="26920FB9" w14:textId="7B46C245" w:rsidR="004250D1" w:rsidRPr="007370FC" w:rsidRDefault="004250D1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22F28092" w14:textId="77777777" w:rsidR="0030244A" w:rsidRPr="007370FC" w:rsidRDefault="0034265E" w:rsidP="00FF35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50024F" w:rsidRPr="0067726F" w14:paraId="73A3C1DE" w14:textId="77777777" w:rsidTr="007370FC">
        <w:trPr>
          <w:gridAfter w:val="1"/>
          <w:wAfter w:w="2072" w:type="dxa"/>
          <w:cantSplit/>
          <w:trHeight w:val="1691"/>
        </w:trPr>
        <w:tc>
          <w:tcPr>
            <w:tcW w:w="1815" w:type="dxa"/>
            <w:vAlign w:val="center"/>
          </w:tcPr>
          <w:p w14:paraId="13A8657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40A16C28" w14:textId="77777777" w:rsidR="00AD2176" w:rsidRDefault="00AD2176" w:rsidP="00AD217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1FDA4A4" w14:textId="7B066D70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 with</w:t>
            </w:r>
          </w:p>
          <w:p w14:paraId="7AA1D5F5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or </w:t>
            </w:r>
            <w:r w:rsidRPr="001C6B76">
              <w:rPr>
                <w:rFonts w:ascii="Arial" w:hAnsi="Arial" w:cs="Arial"/>
                <w:b/>
                <w:color w:val="00B050"/>
                <w:sz w:val="22"/>
                <w:szCs w:val="22"/>
              </w:rPr>
              <w:t>Beans</w:t>
            </w:r>
          </w:p>
          <w:p w14:paraId="2D9A028E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Homemade Coleslaw</w:t>
            </w:r>
          </w:p>
          <w:p w14:paraId="720D7965" w14:textId="0860D762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2B89C2DD" w14:textId="65E2DFC3" w:rsidR="001A14C8" w:rsidRPr="007370FC" w:rsidRDefault="001A14C8" w:rsidP="00AD217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BAF166E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</w:t>
            </w:r>
          </w:p>
          <w:p w14:paraId="794E035A" w14:textId="117D623B" w:rsidR="00A62D2A" w:rsidRPr="007370FC" w:rsidRDefault="00A62D2A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8DA880B" w14:textId="16FC4498" w:rsidR="007370FC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0032A159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Chicken or </w:t>
            </w:r>
            <w:r w:rsidRPr="000477E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</w:p>
          <w:p w14:paraId="31648430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782FE965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Homemade Coleslaw</w:t>
            </w:r>
          </w:p>
          <w:p w14:paraId="2282D597" w14:textId="6119CC9D" w:rsidR="00EB32F9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4765AE0" w14:textId="77777777" w:rsidR="00AD2176" w:rsidRDefault="00AD2176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AFD50AB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330C5A4F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7BF151CA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13AB40E8" w14:textId="4C975AC6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62C889D4" w14:textId="3FE2F089" w:rsidR="007370FC" w:rsidRPr="007370FC" w:rsidRDefault="007370FC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425C79A9" w14:textId="1992D7E1" w:rsidR="00D544E0" w:rsidRPr="007370FC" w:rsidRDefault="007A0D6D" w:rsidP="003063C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Cheese Panini</w:t>
            </w:r>
          </w:p>
          <w:p w14:paraId="70B41498" w14:textId="5AA99EE6" w:rsidR="003343C7" w:rsidRPr="007370FC" w:rsidRDefault="007A0D6D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Chips</w:t>
            </w:r>
          </w:p>
          <w:p w14:paraId="47870102" w14:textId="7F9B683C" w:rsidR="0074111A" w:rsidRPr="007370FC" w:rsidRDefault="007A0D6D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Garden Peas</w:t>
            </w:r>
          </w:p>
          <w:p w14:paraId="213E71E2" w14:textId="5414B7AC" w:rsidR="007370FC" w:rsidRPr="007370FC" w:rsidRDefault="007A0D6D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</w:tr>
      <w:tr w:rsidR="0050024F" w:rsidRPr="0067726F" w14:paraId="2692AAFD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47DE973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415C9424" w14:textId="77777777" w:rsidR="0050024F" w:rsidRPr="00A364D3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</w:t>
            </w:r>
            <w:r w:rsidR="001A14C8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2719" w:type="dxa"/>
            <w:vAlign w:val="center"/>
          </w:tcPr>
          <w:p w14:paraId="17ABFD86" w14:textId="77777777" w:rsidR="0050024F" w:rsidRPr="00A364D3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3C29CC5B" w14:textId="77777777" w:rsidR="0050024F" w:rsidRPr="00A364D3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A918E42" w14:textId="77777777" w:rsidR="0050024F" w:rsidRPr="00A364D3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D0B5398" w14:textId="77777777" w:rsidR="0050024F" w:rsidRPr="00A364D3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63B66B4C" w14:textId="3348079B" w:rsidR="0030244A" w:rsidRDefault="00833A64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School</w:t>
      </w:r>
      <w:r w:rsidR="001A14C8">
        <w:rPr>
          <w:rFonts w:ascii="Arial" w:hAnsi="Arial" w:cs="Arial"/>
          <w:b/>
          <w:sz w:val="24"/>
          <w:szCs w:val="24"/>
        </w:rPr>
        <w:t xml:space="preserve"> Week 1</w:t>
      </w:r>
    </w:p>
    <w:p w14:paraId="683F361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5C0A4D38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124140C7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2A7E1680" w14:textId="77777777" w:rsidR="007149CC" w:rsidRDefault="007149CC" w:rsidP="00A364D3">
      <w:pPr>
        <w:rPr>
          <w:rFonts w:ascii="Arial" w:hAnsi="Arial" w:cs="Arial"/>
          <w:b/>
          <w:color w:val="FF0000"/>
        </w:rPr>
      </w:pPr>
    </w:p>
    <w:p w14:paraId="136F31B0" w14:textId="77777777" w:rsidR="007149CC" w:rsidRDefault="007149CC" w:rsidP="00A364D3">
      <w:pPr>
        <w:rPr>
          <w:rFonts w:ascii="Arial" w:hAnsi="Arial" w:cs="Arial"/>
          <w:b/>
          <w:color w:val="FF0000"/>
        </w:rPr>
      </w:pPr>
    </w:p>
    <w:bookmarkStart w:id="0" w:name="_Hlk171671929"/>
    <w:p w14:paraId="0B0C85C9" w14:textId="18148112" w:rsidR="00A364D3" w:rsidRPr="00B839CE" w:rsidRDefault="00B839CE" w:rsidP="00B839CE">
      <w:pPr>
        <w:pStyle w:val="Footer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1C6B76">
        <w:rPr>
          <w:noProof/>
        </w:rPr>
        <w:t>14 August 2024</w:t>
      </w:r>
      <w:r>
        <w:fldChar w:fldCharType="end"/>
      </w:r>
      <w:bookmarkEnd w:id="0"/>
    </w:p>
    <w:sectPr w:rsidR="00A364D3" w:rsidRPr="00B839CE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13D7" w14:textId="77777777" w:rsidR="004E4D20" w:rsidRDefault="004E4D20">
      <w:r>
        <w:separator/>
      </w:r>
    </w:p>
  </w:endnote>
  <w:endnote w:type="continuationSeparator" w:id="0">
    <w:p w14:paraId="2FE5F9BE" w14:textId="77777777" w:rsidR="004E4D20" w:rsidRDefault="004E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9A89" w14:textId="1C92D424" w:rsidR="0030244A" w:rsidRDefault="001C2C26" w:rsidP="007149CC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22114543" w14:textId="7C2EE6A1" w:rsidR="007149CC" w:rsidRDefault="007149CC" w:rsidP="007149CC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p w14:paraId="4CEBBA60" w14:textId="77777777" w:rsidR="007149CC" w:rsidRDefault="007149CC" w:rsidP="007149CC">
    <w:pPr>
      <w:rPr>
        <w:rFonts w:ascii="Arial" w:hAnsi="Arial" w:cs="Arial"/>
      </w:rPr>
    </w:pPr>
  </w:p>
  <w:p w14:paraId="303FAC78" w14:textId="77777777" w:rsidR="007149CC" w:rsidRPr="007149CC" w:rsidRDefault="007149CC" w:rsidP="007149CC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C43A" w14:textId="77777777" w:rsidR="004E4D20" w:rsidRDefault="004E4D20">
      <w:r>
        <w:separator/>
      </w:r>
    </w:p>
  </w:footnote>
  <w:footnote w:type="continuationSeparator" w:id="0">
    <w:p w14:paraId="14B1A676" w14:textId="77777777" w:rsidR="004E4D20" w:rsidRDefault="004E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0517225">
    <w:abstractNumId w:val="4"/>
  </w:num>
  <w:num w:numId="2" w16cid:durableId="808087407">
    <w:abstractNumId w:val="2"/>
  </w:num>
  <w:num w:numId="3" w16cid:durableId="736787457">
    <w:abstractNumId w:val="0"/>
  </w:num>
  <w:num w:numId="4" w16cid:durableId="2142455694">
    <w:abstractNumId w:val="1"/>
  </w:num>
  <w:num w:numId="5" w16cid:durableId="540676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2AA9"/>
    <w:rsid w:val="000414AD"/>
    <w:rsid w:val="00045C7A"/>
    <w:rsid w:val="000477E2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0FA8"/>
    <w:rsid w:val="00163144"/>
    <w:rsid w:val="001748E2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C6B7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779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C33"/>
    <w:rsid w:val="003166BD"/>
    <w:rsid w:val="00317A91"/>
    <w:rsid w:val="003261F0"/>
    <w:rsid w:val="00331A2E"/>
    <w:rsid w:val="003343C7"/>
    <w:rsid w:val="00335D1C"/>
    <w:rsid w:val="003402C4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1BA1"/>
    <w:rsid w:val="00412945"/>
    <w:rsid w:val="00414F3E"/>
    <w:rsid w:val="00417B91"/>
    <w:rsid w:val="004221E6"/>
    <w:rsid w:val="004250D1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E4D20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12F0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19A6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A5"/>
    <w:rsid w:val="00684D9F"/>
    <w:rsid w:val="00685915"/>
    <w:rsid w:val="0068622F"/>
    <w:rsid w:val="0069115C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149CC"/>
    <w:rsid w:val="00730E59"/>
    <w:rsid w:val="0073585E"/>
    <w:rsid w:val="007370FC"/>
    <w:rsid w:val="00740AF8"/>
    <w:rsid w:val="0074111A"/>
    <w:rsid w:val="007468AF"/>
    <w:rsid w:val="007501D6"/>
    <w:rsid w:val="00752DD4"/>
    <w:rsid w:val="007554D9"/>
    <w:rsid w:val="007574FB"/>
    <w:rsid w:val="0076068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A0D6D"/>
    <w:rsid w:val="007B01E2"/>
    <w:rsid w:val="007B21B0"/>
    <w:rsid w:val="007B22B3"/>
    <w:rsid w:val="007B3EEA"/>
    <w:rsid w:val="007B72B1"/>
    <w:rsid w:val="007C4D99"/>
    <w:rsid w:val="007C63B1"/>
    <w:rsid w:val="007D1515"/>
    <w:rsid w:val="007D616B"/>
    <w:rsid w:val="007E0CE3"/>
    <w:rsid w:val="007E2022"/>
    <w:rsid w:val="007E4A3B"/>
    <w:rsid w:val="007F1AD0"/>
    <w:rsid w:val="008036AA"/>
    <w:rsid w:val="008068BD"/>
    <w:rsid w:val="00807AB5"/>
    <w:rsid w:val="0081585F"/>
    <w:rsid w:val="0082144C"/>
    <w:rsid w:val="00821B59"/>
    <w:rsid w:val="00823FF1"/>
    <w:rsid w:val="008263C7"/>
    <w:rsid w:val="008329A3"/>
    <w:rsid w:val="00833A64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D7F73"/>
    <w:rsid w:val="008E103A"/>
    <w:rsid w:val="008E50AF"/>
    <w:rsid w:val="008E5DB8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046F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D0E60"/>
    <w:rsid w:val="009F3993"/>
    <w:rsid w:val="009F3E1F"/>
    <w:rsid w:val="009F768B"/>
    <w:rsid w:val="00A01AB3"/>
    <w:rsid w:val="00A1548C"/>
    <w:rsid w:val="00A160F7"/>
    <w:rsid w:val="00A26A01"/>
    <w:rsid w:val="00A34A4E"/>
    <w:rsid w:val="00A361C9"/>
    <w:rsid w:val="00A364D3"/>
    <w:rsid w:val="00A43C3B"/>
    <w:rsid w:val="00A441F6"/>
    <w:rsid w:val="00A453AE"/>
    <w:rsid w:val="00A53095"/>
    <w:rsid w:val="00A60CEE"/>
    <w:rsid w:val="00A62038"/>
    <w:rsid w:val="00A62D2A"/>
    <w:rsid w:val="00A70532"/>
    <w:rsid w:val="00A74640"/>
    <w:rsid w:val="00A7582B"/>
    <w:rsid w:val="00A75A51"/>
    <w:rsid w:val="00A76391"/>
    <w:rsid w:val="00A83BC3"/>
    <w:rsid w:val="00A97A78"/>
    <w:rsid w:val="00AA3494"/>
    <w:rsid w:val="00AA4571"/>
    <w:rsid w:val="00AC14D8"/>
    <w:rsid w:val="00AC4443"/>
    <w:rsid w:val="00AD2176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7B99"/>
    <w:rsid w:val="00B31ADF"/>
    <w:rsid w:val="00B33690"/>
    <w:rsid w:val="00B40883"/>
    <w:rsid w:val="00B4778C"/>
    <w:rsid w:val="00B63B79"/>
    <w:rsid w:val="00B64505"/>
    <w:rsid w:val="00B66810"/>
    <w:rsid w:val="00B7024B"/>
    <w:rsid w:val="00B70A14"/>
    <w:rsid w:val="00B746DD"/>
    <w:rsid w:val="00B803B1"/>
    <w:rsid w:val="00B81813"/>
    <w:rsid w:val="00B839CE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46D50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0B"/>
    <w:rsid w:val="00C929D6"/>
    <w:rsid w:val="00CA0028"/>
    <w:rsid w:val="00CA51F0"/>
    <w:rsid w:val="00CB0CF5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05A1"/>
    <w:rsid w:val="00DB57AD"/>
    <w:rsid w:val="00DB5CA2"/>
    <w:rsid w:val="00DB5E36"/>
    <w:rsid w:val="00DB7CED"/>
    <w:rsid w:val="00DD14FF"/>
    <w:rsid w:val="00DD48C3"/>
    <w:rsid w:val="00DE22A0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4C30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20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1153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2834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99C4F7"/>
  <w15:docId w15:val="{B4DACBD3-F8F0-4707-9B92-DA4ED1F3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4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  <w:style w:type="character" w:styleId="Emphasis">
    <w:name w:val="Emphasis"/>
    <w:basedOn w:val="DefaultParagraphFont"/>
    <w:qFormat/>
    <w:rsid w:val="007149C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49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0DCD-F6B7-4F1D-821B-5042B1CB4D71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32CCAAB5-EA9F-4D0D-A711-71CA22C8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10</cp:revision>
  <cp:lastPrinted>2023-06-14T07:30:00Z</cp:lastPrinted>
  <dcterms:created xsi:type="dcterms:W3CDTF">2024-05-23T09:01:00Z</dcterms:created>
  <dcterms:modified xsi:type="dcterms:W3CDTF">2024-08-14T09:50:00Z</dcterms:modified>
</cp:coreProperties>
</file>