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88B9" w14:textId="77777777" w:rsidR="002C64BF" w:rsidRDefault="00095F84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="002C64BF">
        <w:rPr>
          <w:b/>
          <w:sz w:val="28"/>
        </w:rPr>
        <w:t>S</w:t>
      </w:r>
      <w:r w:rsidR="00140CC7">
        <w:rPr>
          <w:b/>
          <w:sz w:val="28"/>
        </w:rPr>
        <w:t xml:space="preserve">ubject </w:t>
      </w:r>
      <w:r w:rsidR="002C64BF">
        <w:rPr>
          <w:b/>
          <w:sz w:val="28"/>
        </w:rPr>
        <w:t>A</w:t>
      </w:r>
      <w:r w:rsidR="00140CC7">
        <w:rPr>
          <w:b/>
          <w:sz w:val="28"/>
        </w:rPr>
        <w:t xml:space="preserve">ccess Request </w:t>
      </w:r>
      <w:r w:rsidR="002C64BF">
        <w:rPr>
          <w:b/>
          <w:sz w:val="28"/>
        </w:rPr>
        <w:t>F</w:t>
      </w:r>
      <w:r w:rsidR="00140CC7">
        <w:rPr>
          <w:b/>
          <w:sz w:val="28"/>
        </w:rPr>
        <w:t>orm</w:t>
      </w:r>
    </w:p>
    <w:p w14:paraId="1D150FCE" w14:textId="77777777" w:rsidR="002C64BF" w:rsidRDefault="002C64BF">
      <w:pPr>
        <w:rPr>
          <w:b/>
          <w:sz w:val="28"/>
        </w:rPr>
      </w:pPr>
    </w:p>
    <w:p w14:paraId="4C0C0935" w14:textId="77777777" w:rsidR="002C64BF" w:rsidRDefault="002C64BF">
      <w:r>
        <w:t xml:space="preserve">Under the terms of the </w:t>
      </w:r>
      <w:r w:rsidR="00140CC7">
        <w:t xml:space="preserve">General Data Protection Regulation </w:t>
      </w:r>
      <w:r w:rsidR="00105999">
        <w:t xml:space="preserve">(GDPR) </w:t>
      </w:r>
      <w:r>
        <w:t>an individual is entitled to ask for a copy of all personal information which it holds about him / her.  The information which the individual is entitled to receive includes a description of these purposes, recipients to whom the data are disclosed and sources of the data.  This entitlement is known as the "Right of Access to Personal Data".</w:t>
      </w:r>
    </w:p>
    <w:p w14:paraId="04CA1903" w14:textId="77777777" w:rsidR="002C64BF" w:rsidRDefault="002C64BF"/>
    <w:p w14:paraId="582E4B00" w14:textId="77777777" w:rsidR="002C64BF" w:rsidRDefault="002C64BF">
      <w:r>
        <w:t xml:space="preserve">To ensure that </w:t>
      </w:r>
      <w:r w:rsidR="00AE55AD">
        <w:t>your personal information</w:t>
      </w:r>
      <w:r>
        <w:t xml:space="preserve"> is passed directly to you or your authorised representative and to avoid identity fraud, you will be asked to provide verification of your identity. </w:t>
      </w:r>
    </w:p>
    <w:p w14:paraId="030020B6" w14:textId="77777777" w:rsidR="00105999" w:rsidRDefault="00105999"/>
    <w:p w14:paraId="36F39433" w14:textId="77777777" w:rsidR="002C64BF" w:rsidRDefault="002C64BF">
      <w:r>
        <w:t xml:space="preserve">If you would like to access the personal </w:t>
      </w:r>
      <w:proofErr w:type="gramStart"/>
      <w:r>
        <w:t>data</w:t>
      </w:r>
      <w:proofErr w:type="gramEnd"/>
      <w:r>
        <w:t xml:space="preserve"> th</w:t>
      </w:r>
      <w:r w:rsidR="00095F84">
        <w:t xml:space="preserve">is </w:t>
      </w:r>
      <w:r>
        <w:t xml:space="preserve">authority holds about </w:t>
      </w:r>
      <w:proofErr w:type="gramStart"/>
      <w:r>
        <w:t>you</w:t>
      </w:r>
      <w:proofErr w:type="gramEnd"/>
      <w:r>
        <w:t xml:space="preserve"> please answer the following questions.</w:t>
      </w:r>
      <w:r>
        <w:tab/>
      </w:r>
      <w:r w:rsidR="00095F84">
        <w:br/>
      </w:r>
    </w:p>
    <w:p w14:paraId="39893735" w14:textId="77777777" w:rsidR="002C64BF" w:rsidRDefault="002C64BF"/>
    <w:p w14:paraId="6017AC17" w14:textId="77777777" w:rsidR="002C64BF" w:rsidRDefault="002C64BF">
      <w:pPr>
        <w:rPr>
          <w:b/>
        </w:rPr>
      </w:pPr>
      <w:r>
        <w:rPr>
          <w:b/>
        </w:rPr>
        <w:t>1. PERSONAL DETAILS</w:t>
      </w:r>
    </w:p>
    <w:p w14:paraId="0731E545" w14:textId="77777777" w:rsidR="002C64BF" w:rsidRDefault="002C64BF"/>
    <w:tbl>
      <w:tblPr>
        <w:tblW w:w="9747" w:type="dxa"/>
        <w:tblLayout w:type="fixed"/>
        <w:tblLook w:val="00BF" w:firstRow="1" w:lastRow="0" w:firstColumn="1" w:lastColumn="0" w:noHBand="0" w:noVBand="0"/>
      </w:tblPr>
      <w:tblGrid>
        <w:gridCol w:w="1368"/>
        <w:gridCol w:w="300"/>
        <w:gridCol w:w="60"/>
        <w:gridCol w:w="43"/>
        <w:gridCol w:w="317"/>
        <w:gridCol w:w="1440"/>
        <w:gridCol w:w="14"/>
        <w:gridCol w:w="526"/>
        <w:gridCol w:w="360"/>
        <w:gridCol w:w="1080"/>
        <w:gridCol w:w="1260"/>
        <w:gridCol w:w="180"/>
        <w:gridCol w:w="900"/>
        <w:gridCol w:w="1899"/>
      </w:tblGrid>
      <w:tr w:rsidR="002C64BF" w14:paraId="376CC340" w14:textId="77777777" w:rsidTr="00DA6E0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68" w:type="dxa"/>
            <w:gridSpan w:val="2"/>
            <w:vAlign w:val="bottom"/>
          </w:tcPr>
          <w:p w14:paraId="203545A9" w14:textId="77777777" w:rsidR="002C64BF" w:rsidRDefault="002C64BF">
            <w:r>
              <w:t>Name</w:t>
            </w:r>
          </w:p>
        </w:tc>
        <w:tc>
          <w:tcPr>
            <w:tcW w:w="8079" w:type="dxa"/>
            <w:gridSpan w:val="12"/>
            <w:tcBorders>
              <w:bottom w:val="dashed" w:sz="12" w:space="0" w:color="auto"/>
            </w:tcBorders>
            <w:vAlign w:val="bottom"/>
          </w:tcPr>
          <w:p w14:paraId="36BE23B6" w14:textId="77777777" w:rsidR="002C64BF" w:rsidRDefault="002C64BF"/>
        </w:tc>
      </w:tr>
      <w:tr w:rsidR="00DA6E0E" w14:paraId="37C5710F" w14:textId="77777777" w:rsidTr="00DA6E0E">
        <w:tblPrEx>
          <w:tblCellMar>
            <w:top w:w="0" w:type="dxa"/>
            <w:bottom w:w="0" w:type="dxa"/>
          </w:tblCellMar>
        </w:tblPrEx>
        <w:trPr>
          <w:trHeight w:hRule="exact" w:val="813"/>
        </w:trPr>
        <w:tc>
          <w:tcPr>
            <w:tcW w:w="1668" w:type="dxa"/>
            <w:gridSpan w:val="2"/>
            <w:vAlign w:val="bottom"/>
          </w:tcPr>
          <w:p w14:paraId="628B48B0" w14:textId="77777777" w:rsidR="00DA6E0E" w:rsidRDefault="00DA6E0E">
            <w:r>
              <w:t xml:space="preserve">Email Address </w:t>
            </w:r>
          </w:p>
        </w:tc>
        <w:tc>
          <w:tcPr>
            <w:tcW w:w="8079" w:type="dxa"/>
            <w:gridSpan w:val="12"/>
            <w:tcBorders>
              <w:bottom w:val="dashed" w:sz="12" w:space="0" w:color="auto"/>
            </w:tcBorders>
            <w:vAlign w:val="bottom"/>
          </w:tcPr>
          <w:p w14:paraId="14706AFF" w14:textId="77777777" w:rsidR="00DA6E0E" w:rsidRDefault="00DA6E0E"/>
        </w:tc>
      </w:tr>
      <w:tr w:rsidR="002C64BF" w14:paraId="7B12AD8C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2088" w:type="dxa"/>
            <w:gridSpan w:val="5"/>
            <w:vAlign w:val="bottom"/>
          </w:tcPr>
          <w:p w14:paraId="2C8F1DAC" w14:textId="77777777" w:rsidR="002C64BF" w:rsidRDefault="002C64BF">
            <w:r>
              <w:t>Present Address</w:t>
            </w:r>
          </w:p>
        </w:tc>
        <w:tc>
          <w:tcPr>
            <w:tcW w:w="7659" w:type="dxa"/>
            <w:gridSpan w:val="9"/>
            <w:tcBorders>
              <w:bottom w:val="dashed" w:sz="12" w:space="0" w:color="auto"/>
            </w:tcBorders>
            <w:vAlign w:val="bottom"/>
          </w:tcPr>
          <w:p w14:paraId="0972256E" w14:textId="77777777" w:rsidR="002C64BF" w:rsidRDefault="002C64BF"/>
        </w:tc>
      </w:tr>
      <w:tr w:rsidR="002C64BF" w14:paraId="7D9997C0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747" w:type="dxa"/>
            <w:gridSpan w:val="14"/>
            <w:tcBorders>
              <w:bottom w:val="dashed" w:sz="12" w:space="0" w:color="auto"/>
            </w:tcBorders>
            <w:vAlign w:val="bottom"/>
          </w:tcPr>
          <w:p w14:paraId="1698C3BB" w14:textId="77777777" w:rsidR="002C64BF" w:rsidRDefault="002C64BF"/>
        </w:tc>
      </w:tr>
      <w:tr w:rsidR="002C64BF" w14:paraId="554FFD99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747" w:type="dxa"/>
            <w:gridSpan w:val="14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085F9125" w14:textId="77777777" w:rsidR="002C64BF" w:rsidRDefault="002C64BF"/>
        </w:tc>
      </w:tr>
      <w:tr w:rsidR="002C64BF" w14:paraId="3AE00960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68" w:type="dxa"/>
            <w:tcBorders>
              <w:top w:val="dashed" w:sz="12" w:space="0" w:color="auto"/>
            </w:tcBorders>
            <w:vAlign w:val="bottom"/>
          </w:tcPr>
          <w:p w14:paraId="78C0C985" w14:textId="77777777" w:rsidR="002C64BF" w:rsidRDefault="002C64BF">
            <w:r>
              <w:t>Post Code</w:t>
            </w:r>
          </w:p>
        </w:tc>
        <w:tc>
          <w:tcPr>
            <w:tcW w:w="3060" w:type="dxa"/>
            <w:gridSpan w:val="8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16FFE596" w14:textId="77777777" w:rsidR="002C64BF" w:rsidRDefault="002C64BF"/>
        </w:tc>
        <w:tc>
          <w:tcPr>
            <w:tcW w:w="1080" w:type="dxa"/>
            <w:tcBorders>
              <w:top w:val="dashed" w:sz="12" w:space="0" w:color="auto"/>
            </w:tcBorders>
            <w:vAlign w:val="bottom"/>
          </w:tcPr>
          <w:p w14:paraId="72175F1D" w14:textId="77777777" w:rsidR="002C64BF" w:rsidRDefault="002C64BF">
            <w:r>
              <w:t>Tel No</w:t>
            </w:r>
          </w:p>
        </w:tc>
        <w:tc>
          <w:tcPr>
            <w:tcW w:w="4239" w:type="dxa"/>
            <w:gridSpan w:val="4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05A8E183" w14:textId="77777777" w:rsidR="002C64BF" w:rsidRDefault="002C64BF"/>
        </w:tc>
      </w:tr>
      <w:tr w:rsidR="002C64BF" w14:paraId="3648D999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gridSpan w:val="3"/>
            <w:vAlign w:val="bottom"/>
          </w:tcPr>
          <w:p w14:paraId="3FD476DA" w14:textId="77777777" w:rsidR="002C64BF" w:rsidRDefault="002C64BF">
            <w:r>
              <w:t>Date of Birth</w:t>
            </w:r>
          </w:p>
        </w:tc>
        <w:tc>
          <w:tcPr>
            <w:tcW w:w="2340" w:type="dxa"/>
            <w:gridSpan w:val="5"/>
            <w:tcBorders>
              <w:bottom w:val="dashed" w:sz="12" w:space="0" w:color="auto"/>
            </w:tcBorders>
            <w:vAlign w:val="bottom"/>
          </w:tcPr>
          <w:p w14:paraId="54E04DE7" w14:textId="77777777" w:rsidR="002C64BF" w:rsidRDefault="002C64BF"/>
        </w:tc>
        <w:tc>
          <w:tcPr>
            <w:tcW w:w="2700" w:type="dxa"/>
            <w:gridSpan w:val="3"/>
            <w:vAlign w:val="bottom"/>
          </w:tcPr>
          <w:p w14:paraId="3C198669" w14:textId="77777777" w:rsidR="002C64BF" w:rsidRDefault="002C64BF">
            <w:r>
              <w:t>National Insurance No</w:t>
            </w:r>
          </w:p>
        </w:tc>
        <w:tc>
          <w:tcPr>
            <w:tcW w:w="2979" w:type="dxa"/>
            <w:gridSpan w:val="3"/>
            <w:tcBorders>
              <w:bottom w:val="dashed" w:sz="12" w:space="0" w:color="auto"/>
            </w:tcBorders>
            <w:vAlign w:val="bottom"/>
          </w:tcPr>
          <w:p w14:paraId="3A464EC6" w14:textId="77777777" w:rsidR="002C64BF" w:rsidRDefault="002C64BF"/>
        </w:tc>
      </w:tr>
      <w:tr w:rsidR="002C64BF" w14:paraId="552397D4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528" w:type="dxa"/>
            <w:gridSpan w:val="6"/>
            <w:vAlign w:val="bottom"/>
          </w:tcPr>
          <w:p w14:paraId="23D089FE" w14:textId="77777777" w:rsidR="002C64BF" w:rsidRDefault="002C64BF">
            <w:r>
              <w:t>Length of time at this address</w:t>
            </w:r>
          </w:p>
        </w:tc>
        <w:tc>
          <w:tcPr>
            <w:tcW w:w="900" w:type="dxa"/>
            <w:gridSpan w:val="3"/>
            <w:tcBorders>
              <w:bottom w:val="dashed" w:sz="12" w:space="0" w:color="auto"/>
            </w:tcBorders>
            <w:vAlign w:val="bottom"/>
          </w:tcPr>
          <w:p w14:paraId="124A8CB9" w14:textId="77777777" w:rsidR="002C64BF" w:rsidRDefault="002C64BF"/>
        </w:tc>
        <w:tc>
          <w:tcPr>
            <w:tcW w:w="5319" w:type="dxa"/>
            <w:gridSpan w:val="5"/>
            <w:vAlign w:val="bottom"/>
          </w:tcPr>
          <w:p w14:paraId="51055891" w14:textId="77777777" w:rsidR="002C64BF" w:rsidRDefault="002C64BF">
            <w:r>
              <w:t>years</w:t>
            </w:r>
          </w:p>
        </w:tc>
      </w:tr>
      <w:tr w:rsidR="002C64BF" w14:paraId="637FCA01" w14:textId="77777777" w:rsidTr="00F26E8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47" w:type="dxa"/>
            <w:gridSpan w:val="14"/>
            <w:vAlign w:val="bottom"/>
          </w:tcPr>
          <w:p w14:paraId="51848219" w14:textId="77777777" w:rsidR="002C64BF" w:rsidRDefault="002C64BF"/>
        </w:tc>
      </w:tr>
      <w:tr w:rsidR="002C64BF" w14:paraId="0B422B2F" w14:textId="77777777" w:rsidTr="00F26E83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9747" w:type="dxa"/>
            <w:gridSpan w:val="14"/>
            <w:vAlign w:val="center"/>
          </w:tcPr>
          <w:p w14:paraId="387568CC" w14:textId="77777777" w:rsidR="002C64BF" w:rsidRDefault="002C64BF" w:rsidP="00AE55AD">
            <w:r>
              <w:t xml:space="preserve">If you have lived at this address for less than two </w:t>
            </w:r>
            <w:proofErr w:type="gramStart"/>
            <w:r>
              <w:t>years</w:t>
            </w:r>
            <w:proofErr w:type="gramEnd"/>
            <w:r>
              <w:t xml:space="preserve"> please provide your previous </w:t>
            </w:r>
            <w:r w:rsidR="00AE55AD">
              <w:t>address</w:t>
            </w:r>
            <w:r>
              <w:t>es.</w:t>
            </w:r>
          </w:p>
        </w:tc>
      </w:tr>
      <w:tr w:rsidR="002C64BF" w14:paraId="28485876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747" w:type="dxa"/>
            <w:gridSpan w:val="14"/>
            <w:tcBorders>
              <w:bottom w:val="dashed" w:sz="12" w:space="0" w:color="auto"/>
            </w:tcBorders>
            <w:vAlign w:val="bottom"/>
          </w:tcPr>
          <w:p w14:paraId="047F7216" w14:textId="77777777" w:rsidR="002C64BF" w:rsidRDefault="002C64BF">
            <w:pPr>
              <w:rPr>
                <w:b/>
              </w:rPr>
            </w:pPr>
          </w:p>
        </w:tc>
      </w:tr>
      <w:tr w:rsidR="002C64BF" w14:paraId="2CA50EEA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747" w:type="dxa"/>
            <w:gridSpan w:val="14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7A766F9F" w14:textId="77777777" w:rsidR="002C64BF" w:rsidRDefault="002C64BF"/>
        </w:tc>
      </w:tr>
      <w:tr w:rsidR="002C64BF" w14:paraId="73FD847D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71" w:type="dxa"/>
            <w:gridSpan w:val="4"/>
            <w:tcBorders>
              <w:top w:val="dashed" w:sz="12" w:space="0" w:color="auto"/>
            </w:tcBorders>
            <w:vAlign w:val="bottom"/>
          </w:tcPr>
          <w:p w14:paraId="5339ED11" w14:textId="77777777" w:rsidR="002C64BF" w:rsidRDefault="002C64BF">
            <w:r>
              <w:t>Post Code</w:t>
            </w:r>
          </w:p>
        </w:tc>
        <w:tc>
          <w:tcPr>
            <w:tcW w:w="1771" w:type="dxa"/>
            <w:gridSpan w:val="3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704878A5" w14:textId="77777777" w:rsidR="002C64BF" w:rsidRDefault="002C64BF"/>
        </w:tc>
        <w:tc>
          <w:tcPr>
            <w:tcW w:w="3406" w:type="dxa"/>
            <w:gridSpan w:val="5"/>
            <w:tcBorders>
              <w:top w:val="dashed" w:sz="12" w:space="0" w:color="auto"/>
            </w:tcBorders>
            <w:vAlign w:val="bottom"/>
          </w:tcPr>
          <w:p w14:paraId="2749391F" w14:textId="77777777" w:rsidR="002C64BF" w:rsidRDefault="002C64BF">
            <w:r>
              <w:t>Length of time at this address</w:t>
            </w:r>
          </w:p>
        </w:tc>
        <w:tc>
          <w:tcPr>
            <w:tcW w:w="900" w:type="dxa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3F211262" w14:textId="77777777" w:rsidR="002C64BF" w:rsidRDefault="002C64BF"/>
        </w:tc>
        <w:tc>
          <w:tcPr>
            <w:tcW w:w="1899" w:type="dxa"/>
            <w:tcBorders>
              <w:top w:val="dashed" w:sz="12" w:space="0" w:color="auto"/>
            </w:tcBorders>
            <w:vAlign w:val="bottom"/>
          </w:tcPr>
          <w:p w14:paraId="72CB1550" w14:textId="77777777" w:rsidR="002C64BF" w:rsidRDefault="002C64BF">
            <w:r>
              <w:t>years</w:t>
            </w:r>
          </w:p>
        </w:tc>
      </w:tr>
      <w:tr w:rsidR="002B70AB" w14:paraId="5FEE99D2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747" w:type="dxa"/>
            <w:gridSpan w:val="14"/>
            <w:tcBorders>
              <w:bottom w:val="dashed" w:sz="12" w:space="0" w:color="auto"/>
            </w:tcBorders>
            <w:vAlign w:val="bottom"/>
          </w:tcPr>
          <w:p w14:paraId="5FD094F0" w14:textId="77777777" w:rsidR="002B70AB" w:rsidRDefault="002B70AB">
            <w:pPr>
              <w:rPr>
                <w:b/>
              </w:rPr>
            </w:pPr>
          </w:p>
        </w:tc>
      </w:tr>
      <w:tr w:rsidR="002C64BF" w14:paraId="31013360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747" w:type="dxa"/>
            <w:gridSpan w:val="14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5F8FF6F0" w14:textId="77777777" w:rsidR="002C64BF" w:rsidRDefault="002C64BF"/>
        </w:tc>
      </w:tr>
      <w:tr w:rsidR="002B70AB" w14:paraId="64A7A207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747" w:type="dxa"/>
            <w:gridSpan w:val="14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161CA9B7" w14:textId="77777777" w:rsidR="002B70AB" w:rsidRDefault="002B70AB"/>
        </w:tc>
      </w:tr>
      <w:tr w:rsidR="002C64BF" w14:paraId="76F25019" w14:textId="77777777" w:rsidTr="00F26E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71" w:type="dxa"/>
            <w:gridSpan w:val="4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0DFFCA80" w14:textId="77777777" w:rsidR="002C64BF" w:rsidRDefault="002C64BF">
            <w:r>
              <w:t>Post Code</w:t>
            </w:r>
          </w:p>
        </w:tc>
        <w:tc>
          <w:tcPr>
            <w:tcW w:w="1771" w:type="dxa"/>
            <w:gridSpan w:val="3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29084FD1" w14:textId="77777777" w:rsidR="002C64BF" w:rsidRDefault="002C64BF"/>
        </w:tc>
        <w:tc>
          <w:tcPr>
            <w:tcW w:w="3406" w:type="dxa"/>
            <w:gridSpan w:val="5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3EEACB0F" w14:textId="77777777" w:rsidR="002C64BF" w:rsidRDefault="002C64BF">
            <w:r>
              <w:t>Length of time at this address</w:t>
            </w:r>
          </w:p>
        </w:tc>
        <w:tc>
          <w:tcPr>
            <w:tcW w:w="900" w:type="dxa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507CD8E3" w14:textId="77777777" w:rsidR="002C64BF" w:rsidRDefault="002C64BF"/>
        </w:tc>
        <w:tc>
          <w:tcPr>
            <w:tcW w:w="1899" w:type="dxa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60995F85" w14:textId="77777777" w:rsidR="002C64BF" w:rsidRDefault="002C64BF">
            <w:r>
              <w:t>years</w:t>
            </w:r>
          </w:p>
        </w:tc>
      </w:tr>
    </w:tbl>
    <w:p w14:paraId="48F7C6AB" w14:textId="77777777" w:rsidR="002C64BF" w:rsidRDefault="002C64BF">
      <w:pPr>
        <w:rPr>
          <w:b/>
        </w:rPr>
      </w:pPr>
    </w:p>
    <w:p w14:paraId="648D6410" w14:textId="77777777" w:rsidR="002C64BF" w:rsidRDefault="002C64BF">
      <w:pPr>
        <w:rPr>
          <w:b/>
        </w:rPr>
        <w:sectPr w:rsidR="002C64BF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7" w:h="16840" w:code="9"/>
          <w:pgMar w:top="765" w:right="1440" w:bottom="902" w:left="1259" w:header="539" w:footer="522" w:gutter="0"/>
          <w:cols w:space="720"/>
          <w:docGrid w:linePitch="360"/>
        </w:sectPr>
      </w:pPr>
    </w:p>
    <w:p w14:paraId="1F44A0C4" w14:textId="77777777" w:rsidR="00F7773E" w:rsidRDefault="002C64BF">
      <w:r>
        <w:rPr>
          <w:b/>
        </w:rPr>
        <w:lastRenderedPageBreak/>
        <w:t>2.</w:t>
      </w:r>
      <w:r>
        <w:t xml:space="preserve"> The authority uses personal data for the purposes shown below, if you would </w:t>
      </w:r>
      <w:r>
        <w:br/>
        <w:t xml:space="preserve">like to access personal data held about you please tick the </w:t>
      </w:r>
      <w:r w:rsidR="00C550B7">
        <w:t xml:space="preserve">appropriate </w:t>
      </w:r>
      <w:r>
        <w:t>box</w:t>
      </w:r>
      <w:r w:rsidR="00C550B7">
        <w:t>es</w:t>
      </w:r>
      <w:r>
        <w:t xml:space="preserve">.  </w:t>
      </w:r>
    </w:p>
    <w:p w14:paraId="26D848B6" w14:textId="77777777" w:rsidR="0052730C" w:rsidRDefault="0052730C"/>
    <w:tbl>
      <w:tblPr>
        <w:tblW w:w="9277" w:type="dxa"/>
        <w:tblLayout w:type="fixed"/>
        <w:tblLook w:val="00BF" w:firstRow="1" w:lastRow="0" w:firstColumn="1" w:lastColumn="0" w:noHBand="0" w:noVBand="0"/>
      </w:tblPr>
      <w:tblGrid>
        <w:gridCol w:w="2617"/>
        <w:gridCol w:w="752"/>
        <w:gridCol w:w="5368"/>
        <w:gridCol w:w="540"/>
      </w:tblGrid>
      <w:tr w:rsidR="002C64BF" w14:paraId="5E6F7E95" w14:textId="77777777" w:rsidTr="0052730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17" w:type="dxa"/>
            <w:tcBorders>
              <w:right w:val="single" w:sz="12" w:space="0" w:color="auto"/>
            </w:tcBorders>
            <w:vAlign w:val="bottom"/>
          </w:tcPr>
          <w:p w14:paraId="526A28DC" w14:textId="77777777" w:rsidR="002C64BF" w:rsidRDefault="002C64BF">
            <w:r>
              <w:t>Library Services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E6958" w14:textId="77777777" w:rsidR="002C64BF" w:rsidRDefault="002C64BF"/>
        </w:tc>
        <w:tc>
          <w:tcPr>
            <w:tcW w:w="536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70C449D" w14:textId="77777777" w:rsidR="002C64BF" w:rsidRDefault="002C64BF" w:rsidP="0052730C">
            <w:r>
              <w:t xml:space="preserve">Council Tax 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B1073C" w14:textId="77777777" w:rsidR="002C64BF" w:rsidRDefault="002C64BF"/>
        </w:tc>
      </w:tr>
      <w:tr w:rsidR="002C64BF" w14:paraId="5E4049F0" w14:textId="77777777" w:rsidTr="0052730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17" w:type="dxa"/>
            <w:tcBorders>
              <w:right w:val="single" w:sz="12" w:space="0" w:color="auto"/>
            </w:tcBorders>
            <w:vAlign w:val="bottom"/>
          </w:tcPr>
          <w:p w14:paraId="765808A5" w14:textId="77777777" w:rsidR="002C64BF" w:rsidRDefault="002C64BF">
            <w:r>
              <w:t>Housing Services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509F13" w14:textId="77777777" w:rsidR="002C64BF" w:rsidRDefault="002C64BF"/>
        </w:tc>
        <w:tc>
          <w:tcPr>
            <w:tcW w:w="536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1F35C90" w14:textId="77777777" w:rsidR="002C64BF" w:rsidRDefault="002C64BF">
            <w:r>
              <w:t>Planning / Building Services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2F727" w14:textId="77777777" w:rsidR="002C64BF" w:rsidRDefault="002C64BF"/>
        </w:tc>
      </w:tr>
      <w:tr w:rsidR="002C64BF" w14:paraId="2D7807B8" w14:textId="77777777" w:rsidTr="0052730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17" w:type="dxa"/>
            <w:tcBorders>
              <w:right w:val="single" w:sz="12" w:space="0" w:color="auto"/>
            </w:tcBorders>
            <w:vAlign w:val="bottom"/>
          </w:tcPr>
          <w:p w14:paraId="636173EC" w14:textId="77777777" w:rsidR="002C64BF" w:rsidRDefault="002C64BF">
            <w:r>
              <w:t>Social Work Services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A9089E" w14:textId="77777777" w:rsidR="002C64BF" w:rsidRDefault="002C64BF"/>
        </w:tc>
        <w:tc>
          <w:tcPr>
            <w:tcW w:w="536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BBC4DBE" w14:textId="77777777" w:rsidR="002C64BF" w:rsidRDefault="002C64BF">
            <w:r>
              <w:t>Environmental Health / Trading Standards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F62A4" w14:textId="77777777" w:rsidR="002C64BF" w:rsidRDefault="002C64BF"/>
        </w:tc>
      </w:tr>
      <w:tr w:rsidR="002C64BF" w14:paraId="6089BC73" w14:textId="77777777" w:rsidTr="0052730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17" w:type="dxa"/>
            <w:tcBorders>
              <w:right w:val="single" w:sz="12" w:space="0" w:color="auto"/>
            </w:tcBorders>
            <w:vAlign w:val="bottom"/>
          </w:tcPr>
          <w:p w14:paraId="70CCE506" w14:textId="77777777" w:rsidR="002C64BF" w:rsidRDefault="002C64BF">
            <w:r>
              <w:t>Leisure Services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7B0672" w14:textId="77777777" w:rsidR="002C64BF" w:rsidRDefault="002C64BF"/>
        </w:tc>
        <w:tc>
          <w:tcPr>
            <w:tcW w:w="536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B33994" w14:textId="77777777" w:rsidR="002C64BF" w:rsidRDefault="002C64BF">
            <w:r>
              <w:t>Education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4A779" w14:textId="77777777" w:rsidR="002C64BF" w:rsidRDefault="002C64BF"/>
        </w:tc>
      </w:tr>
      <w:tr w:rsidR="0052730C" w14:paraId="06776830" w14:textId="77777777" w:rsidTr="0052730C">
        <w:tblPrEx>
          <w:tblCellMar>
            <w:top w:w="0" w:type="dxa"/>
            <w:bottom w:w="0" w:type="dxa"/>
          </w:tblCellMar>
        </w:tblPrEx>
        <w:trPr>
          <w:gridAfter w:val="2"/>
          <w:wAfter w:w="5908" w:type="dxa"/>
          <w:trHeight w:val="340"/>
        </w:trPr>
        <w:tc>
          <w:tcPr>
            <w:tcW w:w="2617" w:type="dxa"/>
            <w:tcBorders>
              <w:right w:val="single" w:sz="12" w:space="0" w:color="auto"/>
            </w:tcBorders>
            <w:vAlign w:val="bottom"/>
          </w:tcPr>
          <w:p w14:paraId="1F0F6C69" w14:textId="77777777" w:rsidR="0052730C" w:rsidRDefault="0052730C">
            <w:r>
              <w:t>Other</w:t>
            </w:r>
            <w:r w:rsidRPr="00F7773E">
              <w:rPr>
                <w:b/>
              </w:rPr>
              <w:t>:</w:t>
            </w:r>
            <w:r>
              <w:t xml:space="preserve"> Please specify below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BEA973" w14:textId="77777777" w:rsidR="0052730C" w:rsidRDefault="0052730C"/>
        </w:tc>
      </w:tr>
    </w:tbl>
    <w:p w14:paraId="2DE4B0E3" w14:textId="75C567FC" w:rsidR="002C64BF" w:rsidRDefault="0052730C">
      <w:pPr>
        <w:ind w:right="-720"/>
        <w:sectPr w:rsidR="002C64BF">
          <w:headerReference w:type="even" r:id="rId13"/>
          <w:headerReference w:type="default" r:id="rId14"/>
          <w:footerReference w:type="default" r:id="rId15"/>
          <w:headerReference w:type="first" r:id="rId16"/>
          <w:pgSz w:w="11907" w:h="16840" w:code="9"/>
          <w:pgMar w:top="768" w:right="1440" w:bottom="899" w:left="1260" w:header="540" w:footer="521" w:gutter="0"/>
          <w:cols w:space="720"/>
          <w:docGrid w:linePitch="360"/>
        </w:sectPr>
      </w:pPr>
      <w:r>
        <w:br/>
      </w:r>
      <w:r>
        <w:br/>
      </w:r>
      <w:r w:rsidR="00C66691">
        <w:rPr>
          <w:noProof/>
        </w:rPr>
        <w:drawing>
          <wp:inline distT="0" distB="0" distL="0" distR="0" wp14:anchorId="19BC0C8E" wp14:editId="1716C0EF">
            <wp:extent cx="6629400" cy="95250"/>
            <wp:effectExtent l="0" t="0" r="0" b="0"/>
            <wp:docPr id="1" name="Picture 1" descr="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in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2B7D3" w14:textId="77777777" w:rsidR="002C64BF" w:rsidRDefault="002C64BF"/>
    <w:p w14:paraId="1B32FECF" w14:textId="77777777" w:rsidR="002C64BF" w:rsidRDefault="0052730C">
      <w:pPr>
        <w:rPr>
          <w:b/>
        </w:rPr>
      </w:pPr>
      <w:r>
        <w:rPr>
          <w:b/>
        </w:rPr>
        <w:br/>
      </w:r>
      <w:r w:rsidR="002C64BF">
        <w:rPr>
          <w:b/>
        </w:rPr>
        <w:t>Data Subject Declaration</w:t>
      </w:r>
    </w:p>
    <w:p w14:paraId="0E6606EC" w14:textId="77777777" w:rsidR="002C64BF" w:rsidRDefault="002C64BF"/>
    <w:p w14:paraId="7B24364A" w14:textId="77777777" w:rsidR="002C64BF" w:rsidRDefault="002C64BF">
      <w:r>
        <w:t xml:space="preserve">In exercise of the right granted to me under the terms of the </w:t>
      </w:r>
      <w:r w:rsidR="00105999">
        <w:t>General Data Protection Regulation (GDPR)</w:t>
      </w:r>
      <w:r>
        <w:t>, I request that you provide me with a copy of the personal data about me which you process for the purposes I have indicated.</w:t>
      </w:r>
    </w:p>
    <w:p w14:paraId="3743BBAE" w14:textId="77777777" w:rsidR="002C64BF" w:rsidRDefault="002C64BF"/>
    <w:p w14:paraId="3C83D35C" w14:textId="77777777" w:rsidR="002C64BF" w:rsidRDefault="002C64BF">
      <w:r>
        <w:t xml:space="preserve">I confirm that the above is </w:t>
      </w:r>
      <w:proofErr w:type="gramStart"/>
      <w:r>
        <w:t>all of</w:t>
      </w:r>
      <w:proofErr w:type="gramEnd"/>
      <w:r>
        <w:t xml:space="preserve"> the personal data to which I am requesting </w:t>
      </w:r>
      <w:proofErr w:type="gramStart"/>
      <w:r>
        <w:t>access</w:t>
      </w:r>
      <w:proofErr w:type="gramEnd"/>
      <w:r>
        <w:t xml:space="preserve"> and which is held by the authority for its purposes.  I also confirm that I am the Data Subject and not someone acting on his / her behalf.</w:t>
      </w:r>
    </w:p>
    <w:p w14:paraId="28503F66" w14:textId="77777777" w:rsidR="002C64BF" w:rsidRDefault="002C64BF"/>
    <w:tbl>
      <w:tblPr>
        <w:tblW w:w="0" w:type="auto"/>
        <w:tblLayout w:type="fixed"/>
        <w:tblLook w:val="00BF" w:firstRow="1" w:lastRow="0" w:firstColumn="1" w:lastColumn="0" w:noHBand="0" w:noVBand="0"/>
      </w:tblPr>
      <w:tblGrid>
        <w:gridCol w:w="1188"/>
        <w:gridCol w:w="2880"/>
        <w:gridCol w:w="2160"/>
        <w:gridCol w:w="360"/>
        <w:gridCol w:w="900"/>
        <w:gridCol w:w="2268"/>
      </w:tblGrid>
      <w:tr w:rsidR="002C64BF" w14:paraId="4810000D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  <w:vAlign w:val="bottom"/>
          </w:tcPr>
          <w:p w14:paraId="299CF0C4" w14:textId="77777777" w:rsidR="002C64BF" w:rsidRDefault="002C64BF">
            <w:pPr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2880" w:type="dxa"/>
            <w:tcBorders>
              <w:bottom w:val="dashSmallGap" w:sz="12" w:space="0" w:color="auto"/>
            </w:tcBorders>
            <w:vAlign w:val="bottom"/>
          </w:tcPr>
          <w:p w14:paraId="04CD5856" w14:textId="77777777" w:rsidR="002C64BF" w:rsidRDefault="002C64BF"/>
        </w:tc>
        <w:tc>
          <w:tcPr>
            <w:tcW w:w="2160" w:type="dxa"/>
            <w:vAlign w:val="bottom"/>
          </w:tcPr>
          <w:p w14:paraId="54C29982" w14:textId="77777777" w:rsidR="002C64BF" w:rsidRDefault="002C64BF">
            <w:r>
              <w:t>Mr./Mrs./Ms./Title</w:t>
            </w:r>
          </w:p>
        </w:tc>
        <w:tc>
          <w:tcPr>
            <w:tcW w:w="360" w:type="dxa"/>
            <w:vAlign w:val="bottom"/>
          </w:tcPr>
          <w:p w14:paraId="4887E7E4" w14:textId="77777777" w:rsidR="002C64BF" w:rsidRDefault="002C64BF"/>
        </w:tc>
        <w:tc>
          <w:tcPr>
            <w:tcW w:w="900" w:type="dxa"/>
            <w:vAlign w:val="bottom"/>
          </w:tcPr>
          <w:p w14:paraId="20D8039A" w14:textId="77777777" w:rsidR="002C64BF" w:rsidRDefault="002C64BF">
            <w:r>
              <w:t>Date</w:t>
            </w:r>
          </w:p>
        </w:tc>
        <w:tc>
          <w:tcPr>
            <w:tcW w:w="2268" w:type="dxa"/>
            <w:tcBorders>
              <w:bottom w:val="dashSmallGap" w:sz="12" w:space="0" w:color="auto"/>
            </w:tcBorders>
            <w:vAlign w:val="bottom"/>
          </w:tcPr>
          <w:p w14:paraId="1A0EE265" w14:textId="77777777" w:rsidR="002C64BF" w:rsidRDefault="002C64BF"/>
        </w:tc>
      </w:tr>
    </w:tbl>
    <w:p w14:paraId="28DED7E1" w14:textId="77777777" w:rsidR="002C64BF" w:rsidRDefault="002C64BF"/>
    <w:p w14:paraId="080C8E76" w14:textId="77777777" w:rsidR="002C64BF" w:rsidRDefault="002C64BF"/>
    <w:p w14:paraId="64C1EF6D" w14:textId="77777777" w:rsidR="0052730C" w:rsidRDefault="0052730C">
      <w:pPr>
        <w:rPr>
          <w:b/>
        </w:rPr>
      </w:pPr>
    </w:p>
    <w:p w14:paraId="7F0B0907" w14:textId="77777777" w:rsidR="002C64BF" w:rsidRDefault="002C64BF">
      <w:r>
        <w:rPr>
          <w:b/>
        </w:rPr>
        <w:t>This section to be completed by person(s) acting on behalf of the data subject</w:t>
      </w:r>
    </w:p>
    <w:p w14:paraId="656648FA" w14:textId="77777777" w:rsidR="002C64BF" w:rsidRDefault="002C64BF"/>
    <w:p w14:paraId="200A8D58" w14:textId="77777777" w:rsidR="002C64BF" w:rsidRDefault="002C64BF">
      <w:r>
        <w:t>I confirm that I am acting on behalf of the data subject and have submitted proof of my authority to do so.</w:t>
      </w:r>
    </w:p>
    <w:p w14:paraId="4FDD195F" w14:textId="77777777" w:rsidR="002C64BF" w:rsidRDefault="002C64BF"/>
    <w:tbl>
      <w:tblPr>
        <w:tblW w:w="0" w:type="auto"/>
        <w:tblLayout w:type="fixed"/>
        <w:tblLook w:val="00BF" w:firstRow="1" w:lastRow="0" w:firstColumn="1" w:lastColumn="0" w:noHBand="0" w:noVBand="0"/>
      </w:tblPr>
      <w:tblGrid>
        <w:gridCol w:w="1188"/>
        <w:gridCol w:w="522"/>
        <w:gridCol w:w="172"/>
        <w:gridCol w:w="2726"/>
        <w:gridCol w:w="1300"/>
        <w:gridCol w:w="836"/>
        <w:gridCol w:w="236"/>
        <w:gridCol w:w="892"/>
        <w:gridCol w:w="1313"/>
        <w:gridCol w:w="864"/>
      </w:tblGrid>
      <w:tr w:rsidR="002C64BF" w14:paraId="6675018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64" w:type="dxa"/>
          <w:trHeight w:val="340"/>
        </w:trPr>
        <w:tc>
          <w:tcPr>
            <w:tcW w:w="1188" w:type="dxa"/>
            <w:vAlign w:val="bottom"/>
          </w:tcPr>
          <w:p w14:paraId="70233863" w14:textId="77777777" w:rsidR="002C64BF" w:rsidRDefault="002C64BF">
            <w:r>
              <w:t>Name</w:t>
            </w:r>
          </w:p>
        </w:tc>
        <w:tc>
          <w:tcPr>
            <w:tcW w:w="7997" w:type="dxa"/>
            <w:gridSpan w:val="8"/>
            <w:tcBorders>
              <w:bottom w:val="dashed" w:sz="12" w:space="0" w:color="auto"/>
            </w:tcBorders>
            <w:vAlign w:val="bottom"/>
          </w:tcPr>
          <w:p w14:paraId="123716DE" w14:textId="77777777" w:rsidR="002C64BF" w:rsidRDefault="002C64BF"/>
        </w:tc>
      </w:tr>
      <w:tr w:rsidR="002C64BF" w14:paraId="5D0E4B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64" w:type="dxa"/>
          <w:trHeight w:hRule="exact" w:val="510"/>
        </w:trPr>
        <w:tc>
          <w:tcPr>
            <w:tcW w:w="9185" w:type="dxa"/>
            <w:gridSpan w:val="9"/>
            <w:vAlign w:val="center"/>
          </w:tcPr>
          <w:p w14:paraId="31C7E7A4" w14:textId="77777777" w:rsidR="002C64BF" w:rsidRDefault="002C64BF">
            <w:r>
              <w:t>Present Address</w:t>
            </w:r>
          </w:p>
        </w:tc>
      </w:tr>
      <w:tr w:rsidR="002C64BF" w14:paraId="1857FEE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64" w:type="dxa"/>
          <w:trHeight w:hRule="exact" w:val="454"/>
        </w:trPr>
        <w:tc>
          <w:tcPr>
            <w:tcW w:w="9185" w:type="dxa"/>
            <w:gridSpan w:val="9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086EA90D" w14:textId="77777777" w:rsidR="002C64BF" w:rsidRDefault="002C64BF"/>
        </w:tc>
      </w:tr>
      <w:tr w:rsidR="002C64BF" w14:paraId="40B162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64" w:type="dxa"/>
          <w:trHeight w:hRule="exact" w:val="454"/>
        </w:trPr>
        <w:tc>
          <w:tcPr>
            <w:tcW w:w="1882" w:type="dxa"/>
            <w:gridSpan w:val="3"/>
            <w:tcBorders>
              <w:top w:val="dashed" w:sz="12" w:space="0" w:color="auto"/>
            </w:tcBorders>
            <w:vAlign w:val="bottom"/>
          </w:tcPr>
          <w:p w14:paraId="02DB0A6A" w14:textId="77777777" w:rsidR="002C64BF" w:rsidRDefault="002C64BF">
            <w:r>
              <w:t>Post Code</w:t>
            </w:r>
          </w:p>
        </w:tc>
        <w:tc>
          <w:tcPr>
            <w:tcW w:w="2726" w:type="dxa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282B28DA" w14:textId="77777777" w:rsidR="002C64BF" w:rsidRDefault="002C64BF"/>
        </w:tc>
        <w:tc>
          <w:tcPr>
            <w:tcW w:w="1300" w:type="dxa"/>
            <w:tcBorders>
              <w:top w:val="dashed" w:sz="12" w:space="0" w:color="auto"/>
            </w:tcBorders>
            <w:vAlign w:val="bottom"/>
          </w:tcPr>
          <w:p w14:paraId="1ACAEA59" w14:textId="77777777" w:rsidR="002C64BF" w:rsidRDefault="002C64BF">
            <w:r>
              <w:t>Tel No</w:t>
            </w:r>
          </w:p>
        </w:tc>
        <w:tc>
          <w:tcPr>
            <w:tcW w:w="3277" w:type="dxa"/>
            <w:gridSpan w:val="4"/>
            <w:tcBorders>
              <w:top w:val="dashed" w:sz="12" w:space="0" w:color="auto"/>
              <w:bottom w:val="dashed" w:sz="12" w:space="0" w:color="auto"/>
            </w:tcBorders>
            <w:vAlign w:val="bottom"/>
          </w:tcPr>
          <w:p w14:paraId="758D16D2" w14:textId="77777777" w:rsidR="002C64BF" w:rsidRDefault="002C64BF"/>
        </w:tc>
      </w:tr>
      <w:tr w:rsidR="002C64BF" w14:paraId="021C6DE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10" w:type="dxa"/>
            <w:gridSpan w:val="2"/>
            <w:vAlign w:val="bottom"/>
          </w:tcPr>
          <w:p w14:paraId="702A7367" w14:textId="77777777" w:rsidR="002C64BF" w:rsidRDefault="002C64BF">
            <w:r>
              <w:t>Signed</w:t>
            </w:r>
          </w:p>
        </w:tc>
        <w:tc>
          <w:tcPr>
            <w:tcW w:w="2898" w:type="dxa"/>
            <w:gridSpan w:val="2"/>
            <w:tcBorders>
              <w:bottom w:val="dashed" w:sz="12" w:space="0" w:color="auto"/>
            </w:tcBorders>
            <w:vAlign w:val="bottom"/>
          </w:tcPr>
          <w:p w14:paraId="279A1C52" w14:textId="77777777" w:rsidR="002C64BF" w:rsidRDefault="002C64BF"/>
        </w:tc>
        <w:tc>
          <w:tcPr>
            <w:tcW w:w="2136" w:type="dxa"/>
            <w:gridSpan w:val="2"/>
            <w:tcBorders>
              <w:left w:val="nil"/>
            </w:tcBorders>
            <w:vAlign w:val="bottom"/>
          </w:tcPr>
          <w:p w14:paraId="5E3D50D3" w14:textId="77777777" w:rsidR="002C64BF" w:rsidRDefault="002C64BF">
            <w:r>
              <w:t>Mr./Mrs./Ms./Title</w:t>
            </w:r>
          </w:p>
        </w:tc>
        <w:tc>
          <w:tcPr>
            <w:tcW w:w="236" w:type="dxa"/>
            <w:vAlign w:val="bottom"/>
          </w:tcPr>
          <w:p w14:paraId="7152A317" w14:textId="77777777" w:rsidR="002C64BF" w:rsidRDefault="002C64BF"/>
        </w:tc>
        <w:tc>
          <w:tcPr>
            <w:tcW w:w="892" w:type="dxa"/>
            <w:vAlign w:val="bottom"/>
          </w:tcPr>
          <w:p w14:paraId="0A478D8A" w14:textId="77777777" w:rsidR="002C64BF" w:rsidRDefault="002C64BF">
            <w:r>
              <w:t>Date</w:t>
            </w:r>
          </w:p>
        </w:tc>
        <w:tc>
          <w:tcPr>
            <w:tcW w:w="2177" w:type="dxa"/>
            <w:gridSpan w:val="2"/>
            <w:tcBorders>
              <w:bottom w:val="dashed" w:sz="12" w:space="0" w:color="auto"/>
            </w:tcBorders>
            <w:vAlign w:val="bottom"/>
          </w:tcPr>
          <w:p w14:paraId="760D9510" w14:textId="77777777" w:rsidR="002C64BF" w:rsidRDefault="002C64BF"/>
        </w:tc>
      </w:tr>
      <w:tr w:rsidR="002C64BF" w14:paraId="6D69C8A5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0049" w:type="dxa"/>
            <w:gridSpan w:val="10"/>
            <w:tcBorders>
              <w:bottom w:val="single" w:sz="4" w:space="0" w:color="auto"/>
            </w:tcBorders>
            <w:vAlign w:val="bottom"/>
          </w:tcPr>
          <w:p w14:paraId="17B18174" w14:textId="77777777" w:rsidR="002C64BF" w:rsidRDefault="002C64BF"/>
          <w:p w14:paraId="0FBFF1A6" w14:textId="77777777" w:rsidR="00AE55AD" w:rsidRDefault="00AE55AD"/>
          <w:p w14:paraId="51A621C1" w14:textId="77777777" w:rsidR="00AE55AD" w:rsidRDefault="00AE55AD"/>
        </w:tc>
      </w:tr>
      <w:tr w:rsidR="002C64BF" w14:paraId="47C0324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49" w:type="dxa"/>
            <w:gridSpan w:val="10"/>
            <w:tcBorders>
              <w:top w:val="single" w:sz="4" w:space="0" w:color="auto"/>
            </w:tcBorders>
            <w:vAlign w:val="bottom"/>
          </w:tcPr>
          <w:p w14:paraId="0E43527D" w14:textId="77777777" w:rsidR="002C64BF" w:rsidRDefault="002C64BF"/>
        </w:tc>
      </w:tr>
      <w:tr w:rsidR="002C64BF" w14:paraId="0DE967B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49" w:type="dxa"/>
            <w:gridSpan w:val="10"/>
            <w:vAlign w:val="bottom"/>
          </w:tcPr>
          <w:p w14:paraId="33563985" w14:textId="77777777" w:rsidR="002C64BF" w:rsidRDefault="002C64BF"/>
        </w:tc>
      </w:tr>
    </w:tbl>
    <w:p w14:paraId="4E3D1E31" w14:textId="77777777" w:rsidR="002C64BF" w:rsidRDefault="002C64BF"/>
    <w:sectPr w:rsidR="002C64BF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1907" w:h="16840" w:code="9"/>
      <w:pgMar w:top="1440" w:right="360" w:bottom="107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8067" w14:textId="77777777" w:rsidR="000849B6" w:rsidRDefault="000849B6">
      <w:r>
        <w:separator/>
      </w:r>
    </w:p>
  </w:endnote>
  <w:endnote w:type="continuationSeparator" w:id="0">
    <w:p w14:paraId="4F97287C" w14:textId="77777777" w:rsidR="000849B6" w:rsidRDefault="0008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1753" w14:textId="77777777" w:rsidR="000A24B5" w:rsidRDefault="000A24B5">
    <w:pPr>
      <w:pStyle w:val="Footer"/>
      <w:rPr>
        <w:b/>
        <w:sz w:val="20"/>
      </w:rPr>
    </w:pPr>
    <w:r>
      <w:rPr>
        <w:b/>
        <w:sz w:val="20"/>
      </w:rPr>
      <w:t>Please see overleaf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9A18" w14:textId="77777777" w:rsidR="000A24B5" w:rsidRDefault="000A24B5">
    <w:pPr>
      <w:pStyle w:val="Footer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02A5" w14:textId="77777777" w:rsidR="000A24B5" w:rsidRDefault="000A24B5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52730C">
      <w:rPr>
        <w:noProof/>
        <w:snapToGrid w:val="0"/>
      </w:rPr>
      <w:t>DATA SUBJECT ACCESS APPLICATION FORM_Sep 2015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F8D1" w14:textId="77777777" w:rsidR="000849B6" w:rsidRDefault="000849B6">
      <w:r>
        <w:separator/>
      </w:r>
    </w:p>
  </w:footnote>
  <w:footnote w:type="continuationSeparator" w:id="0">
    <w:p w14:paraId="21EA14FB" w14:textId="77777777" w:rsidR="000849B6" w:rsidRDefault="0008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3432" w14:textId="77777777" w:rsidR="000A24B5" w:rsidRDefault="000A24B5">
    <w:pPr>
      <w:pStyle w:val="Header"/>
    </w:pPr>
    <w:r>
      <w:rPr>
        <w:noProof/>
      </w:rPr>
      <w:pict w14:anchorId="56E50B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margin-left:0;margin-top:0;width:664.75pt;height:60.4pt;rotation:315;z-index:-251659776" o:allowincell="f" fillcolor="silver" stroked="f">
          <v:fill opacity=".5"/>
          <v:textpath style="font-family:&quot;Tahoma&quot;;font-size:1pt" string="Subject Access Request"/>
        </v:shape>
      </w:pict>
    </w:r>
    <w:r>
      <w:rPr>
        <w:noProof/>
      </w:rPr>
      <w:pict w14:anchorId="2BFA32E4">
        <v:shape id="PowerPlusWaterMarkObject2" o:spid="_x0000_s1026" type="#_x0000_t136" style="position:absolute;margin-left:0;margin-top:0;width:613.9pt;height:58.45pt;rotation:315;z-index:-251664896" o:allowincell="f" fillcolor="silver" stroked="f">
          <v:fill opacity=".5"/>
          <v:textpath style="font-family:&quot;Arial&quot;;font-size:1pt" string="Subject Access Requ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A7FC" w14:textId="14723E2E" w:rsidR="000A24B5" w:rsidRDefault="00C66691">
    <w:pPr>
      <w:pStyle w:val="Header"/>
      <w:tabs>
        <w:tab w:val="clear" w:pos="8640"/>
        <w:tab w:val="right" w:pos="936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387F0D8D" wp14:editId="2272429D">
          <wp:simplePos x="0" y="0"/>
          <wp:positionH relativeFrom="column">
            <wp:posOffset>5334635</wp:posOffset>
          </wp:positionH>
          <wp:positionV relativeFrom="paragraph">
            <wp:posOffset>-335280</wp:posOffset>
          </wp:positionV>
          <wp:extent cx="1194435" cy="764540"/>
          <wp:effectExtent l="0" t="0" r="0" b="0"/>
          <wp:wrapNone/>
          <wp:docPr id="18" name="Picture 1" descr="WDC 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DC 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4B5">
      <w:rPr>
        <w:noProof/>
      </w:rPr>
      <w:pict w14:anchorId="7D37A0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35" type="#_x0000_t136" style="position:absolute;margin-left:-273.25pt;margin-top:-436.4pt;width:664.75pt;height:60.4pt;rotation:315;z-index:-251658752;mso-position-horizontal-relative:text;mso-position-vertical-relative:text" o:allowincell="f" fillcolor="silver" stroked="f">
          <v:fill opacity=".5"/>
          <v:textpath style="font-family:&quot;Tahoma&quot;;font-size:1pt" string="Subject Access Request"/>
        </v:shape>
      </w:pict>
    </w:r>
    <w:r w:rsidR="000A24B5">
      <w:tab/>
    </w:r>
    <w:r w:rsidR="000A24B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FFD5" w14:textId="77777777" w:rsidR="000A24B5" w:rsidRDefault="000A24B5">
    <w:pPr>
      <w:pStyle w:val="Header"/>
    </w:pPr>
    <w:r>
      <w:rPr>
        <w:noProof/>
      </w:rPr>
      <w:pict w14:anchorId="5A269C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3" type="#_x0000_t136" style="position:absolute;margin-left:0;margin-top:0;width:664.75pt;height:60.4pt;rotation:315;z-index:-251660800" o:allowincell="f" fillcolor="silver" stroked="f">
          <v:fill opacity=".5"/>
          <v:textpath style="font-family:&quot;Tahoma&quot;;font-size:1pt" string="Subject Access Request"/>
        </v:shape>
      </w:pict>
    </w:r>
    <w:r>
      <w:rPr>
        <w:noProof/>
      </w:rPr>
      <w:pict w14:anchorId="164D4365">
        <v:shape id="PowerPlusWaterMarkObject1" o:spid="_x0000_s1025" type="#_x0000_t136" style="position:absolute;margin-left:0;margin-top:0;width:613.9pt;height:58.45pt;rotation:315;z-index:-251665920" o:allowincell="f" fillcolor="silver" stroked="f">
          <v:fill opacity=".5"/>
          <v:textpath style="font-family:&quot;Arial&quot;;font-size:1pt" string="Subject Access Reques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773C" w14:textId="77777777" w:rsidR="000A24B5" w:rsidRDefault="000A24B5">
    <w:pPr>
      <w:pStyle w:val="Header"/>
    </w:pPr>
    <w:r>
      <w:rPr>
        <w:noProof/>
      </w:rPr>
      <w:pict w14:anchorId="2D1F3C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7" type="#_x0000_t136" style="position:absolute;margin-left:0;margin-top:0;width:664.75pt;height:60.4pt;rotation:315;z-index:-251656704" o:allowincell="f" fillcolor="silver" stroked="f">
          <v:fill opacity=".5"/>
          <v:textpath style="font-family:&quot;Tahoma&quot;;font-size:1pt" string="Subject Access Reques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ED28" w14:textId="77777777" w:rsidR="000A24B5" w:rsidRDefault="000A24B5">
    <w:pPr>
      <w:pStyle w:val="Header"/>
    </w:pPr>
    <w:r>
      <w:rPr>
        <w:noProof/>
      </w:rPr>
      <w:pict w14:anchorId="2250A2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margin-left:-237.3pt;margin-top:-409.55pt;width:664.75pt;height:60.4pt;rotation:315;z-index:-251655680" o:allowincell="f" fillcolor="silver" stroked="f">
          <v:fill opacity=".5"/>
          <v:textpath style="font-family:&quot;Tahoma&quot;;font-size:1pt" string="Subject Access Reques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49FE" w14:textId="77777777" w:rsidR="000A24B5" w:rsidRDefault="000A24B5">
    <w:pPr>
      <w:pStyle w:val="Header"/>
    </w:pPr>
    <w:r>
      <w:rPr>
        <w:noProof/>
      </w:rPr>
      <w:pict w14:anchorId="0A791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664.75pt;height:60.4pt;rotation:315;z-index:-251657728" o:allowincell="f" fillcolor="silver" stroked="f">
          <v:fill opacity=".5"/>
          <v:textpath style="font-family:&quot;Tahoma&quot;;font-size:1pt" string="Subject Access Request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B751" w14:textId="77777777" w:rsidR="000A24B5" w:rsidRDefault="000A24B5">
    <w:pPr>
      <w:pStyle w:val="Header"/>
    </w:pPr>
    <w:r>
      <w:rPr>
        <w:noProof/>
      </w:rPr>
      <w:pict w14:anchorId="61D60D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" o:spid="_x0000_s1040" type="#_x0000_t136" style="position:absolute;margin-left:0;margin-top:0;width:664.75pt;height:60.4pt;rotation:315;z-index:-251653632" o:allowincell="f" fillcolor="silver" stroked="f">
          <v:fill opacity=".5"/>
          <v:textpath style="font-family:&quot;Tahoma&quot;;font-size:1pt" string="Subject Access Request"/>
        </v:shape>
      </w:pict>
    </w:r>
    <w:r>
      <w:rPr>
        <w:noProof/>
      </w:rPr>
      <w:pict w14:anchorId="6BDBE63B">
        <v:shape id="PowerPlusWaterMarkObject5" o:spid="_x0000_s1029" type="#_x0000_t136" style="position:absolute;margin-left:0;margin-top:0;width:613.9pt;height:58.45pt;rotation:315;z-index:-251662848" o:allowincell="f" fillcolor="silver" stroked="f">
          <v:fill opacity=".5"/>
          <v:textpath style="font-family:&quot;Arial&quot;;font-size:1pt" string="Subject Access Request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BA73" w14:textId="77777777" w:rsidR="000A24B5" w:rsidRDefault="000A24B5">
    <w:pPr>
      <w:pStyle w:val="Header"/>
    </w:pPr>
    <w:r>
      <w:rPr>
        <w:noProof/>
      </w:rPr>
      <w:pict w14:anchorId="6E1C5C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" o:spid="_x0000_s1041" type="#_x0000_t136" style="position:absolute;margin-left:0;margin-top:0;width:664.75pt;height:60.4pt;rotation:315;z-index:-251652608" o:allowincell="f" fillcolor="silver" stroked="f">
          <v:fill opacity=".5"/>
          <v:textpath style="font-family:&quot;Tahoma&quot;;font-size:1pt" string="Subject Access Request"/>
        </v:shape>
      </w:pict>
    </w:r>
    <w:r>
      <w:rPr>
        <w:noProof/>
      </w:rPr>
      <w:pict w14:anchorId="5109C042">
        <v:shape id="PowerPlusWaterMarkObject6" o:spid="_x0000_s1030" type="#_x0000_t136" style="position:absolute;margin-left:0;margin-top:0;width:613.9pt;height:58.45pt;rotation:315;z-index:-251661824" o:allowincell="f" fillcolor="silver" stroked="f">
          <v:fill opacity=".5"/>
          <v:textpath style="font-family:&quot;Arial&quot;;font-size:1pt" string="Subject Access Request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76AA" w14:textId="77777777" w:rsidR="000A24B5" w:rsidRDefault="000A24B5">
    <w:pPr>
      <w:pStyle w:val="Header"/>
    </w:pPr>
    <w:r>
      <w:rPr>
        <w:noProof/>
      </w:rPr>
      <w:pict w14:anchorId="7E2172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" o:spid="_x0000_s1039" type="#_x0000_t136" style="position:absolute;margin-left:0;margin-top:0;width:664.75pt;height:60.4pt;rotation:315;z-index:-251654656" o:allowincell="f" fillcolor="silver" stroked="f">
          <v:fill opacity=".5"/>
          <v:textpath style="font-family:&quot;Tahoma&quot;;font-size:1pt" string="Subject Access Request"/>
        </v:shape>
      </w:pict>
    </w:r>
    <w:r>
      <w:rPr>
        <w:noProof/>
      </w:rPr>
      <w:pict w14:anchorId="64355FFF">
        <v:shape id="PowerPlusWaterMarkObject4" o:spid="_x0000_s1028" type="#_x0000_t136" style="position:absolute;margin-left:0;margin-top:0;width:613.9pt;height:58.45pt;rotation:315;z-index:-251663872" o:allowincell="f" fillcolor="silver" stroked="f">
          <v:fill opacity=".5"/>
          <v:textpath style="font-family:&quot;Arial&quot;;font-size:1pt" string="Subject Access Reques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A5"/>
    <w:rsid w:val="00013E4B"/>
    <w:rsid w:val="00022E54"/>
    <w:rsid w:val="00046AD2"/>
    <w:rsid w:val="000849B6"/>
    <w:rsid w:val="00095F84"/>
    <w:rsid w:val="000A24B5"/>
    <w:rsid w:val="000D1BEC"/>
    <w:rsid w:val="00105999"/>
    <w:rsid w:val="00140CC7"/>
    <w:rsid w:val="00176487"/>
    <w:rsid w:val="00285723"/>
    <w:rsid w:val="002B70AB"/>
    <w:rsid w:val="002B725E"/>
    <w:rsid w:val="002C64BF"/>
    <w:rsid w:val="002D5B9D"/>
    <w:rsid w:val="00312B25"/>
    <w:rsid w:val="003C5B2E"/>
    <w:rsid w:val="003D1FAE"/>
    <w:rsid w:val="004270A3"/>
    <w:rsid w:val="00491005"/>
    <w:rsid w:val="004C327B"/>
    <w:rsid w:val="0052730C"/>
    <w:rsid w:val="00591F03"/>
    <w:rsid w:val="0061094B"/>
    <w:rsid w:val="006D2E63"/>
    <w:rsid w:val="007300DA"/>
    <w:rsid w:val="00785BC1"/>
    <w:rsid w:val="007E299B"/>
    <w:rsid w:val="00915E2F"/>
    <w:rsid w:val="009F2198"/>
    <w:rsid w:val="00A910B0"/>
    <w:rsid w:val="00AE55AD"/>
    <w:rsid w:val="00BC336B"/>
    <w:rsid w:val="00BE4557"/>
    <w:rsid w:val="00C35B5D"/>
    <w:rsid w:val="00C550B7"/>
    <w:rsid w:val="00C63AA5"/>
    <w:rsid w:val="00C66691"/>
    <w:rsid w:val="00CA76E0"/>
    <w:rsid w:val="00CC2510"/>
    <w:rsid w:val="00CF5152"/>
    <w:rsid w:val="00D75E22"/>
    <w:rsid w:val="00D92891"/>
    <w:rsid w:val="00DA6E0E"/>
    <w:rsid w:val="00DD2157"/>
    <w:rsid w:val="00E27AF6"/>
    <w:rsid w:val="00EB7C4E"/>
    <w:rsid w:val="00F20E89"/>
    <w:rsid w:val="00F26E83"/>
    <w:rsid w:val="00F7773E"/>
    <w:rsid w:val="00FB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7ABFA45"/>
  <w15:chartTrackingRefBased/>
  <w15:docId w15:val="{A4D1DA13-9CDC-4857-95D5-655E632B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255494C263943A4E57F648065C0DC" ma:contentTypeVersion="4" ma:contentTypeDescription="Create a new document." ma:contentTypeScope="" ma:versionID="b643a61b1ad6df62c417f8e0a92ee71b">
  <xsd:schema xmlns:xsd="http://www.w3.org/2001/XMLSchema" xmlns:xs="http://www.w3.org/2001/XMLSchema" xmlns:p="http://schemas.microsoft.com/office/2006/metadata/properties" xmlns:ns3="30daa26d-200f-4a43-a7ea-bbab5c948dd9" targetNamespace="http://schemas.microsoft.com/office/2006/metadata/properties" ma:root="true" ma:fieldsID="8d9fd08062906273ea90b6141df27bb6" ns3:_="">
    <xsd:import namespace="30daa26d-200f-4a43-a7ea-bbab5c948dd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aa26d-200f-4a43-a7ea-bbab5c948dd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2FE07-04B6-43FD-B4D8-45A13810C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3FB1D-66B3-422F-B288-4793B1B9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aa26d-200f-4a43-a7ea-bbab5c948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7C535-4403-4643-822F-1817898D64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SUBJECT ACCESS APPLICATION FORM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SUBJECT ACCESS APPLICATION FORM</dc:title>
  <dc:subject/>
  <dc:creator>Michael Butler</dc:creator>
  <cp:keywords/>
  <cp:lastModifiedBy>Pauline Kenney</cp:lastModifiedBy>
  <cp:revision>2</cp:revision>
  <cp:lastPrinted>2018-05-04T07:45:00Z</cp:lastPrinted>
  <dcterms:created xsi:type="dcterms:W3CDTF">2025-10-14T09:07:00Z</dcterms:created>
  <dcterms:modified xsi:type="dcterms:W3CDTF">2025-10-14T09:07:00Z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0x010100F71255494C263943A4E57F648065C0DC</vt:lpwstr>
  </property>
  <property fmtid="{D5CDD505-2E9C-101B-9397-08002B2CF9AE}" pid="3" name="MSIP_Label_9fd16334-1da1-4f8f-bf07-b92fc44b91ae_Enabled">
    <vt:lpwstr>true</vt:lpwstr>
  </property>
  <property fmtid="{D5CDD505-2E9C-101B-9397-08002B2CF9AE}" pid="4" name="MSIP_Label_9fd16334-1da1-4f8f-bf07-b92fc44b91ae_SetDate">
    <vt:lpwstr>2025-10-14T09:07:45Z</vt:lpwstr>
  </property>
  <property fmtid="{D5CDD505-2E9C-101B-9397-08002B2CF9AE}" pid="5" name="MSIP_Label_9fd16334-1da1-4f8f-bf07-b92fc44b91ae_Method">
    <vt:lpwstr>Privileged</vt:lpwstr>
  </property>
  <property fmtid="{D5CDD505-2E9C-101B-9397-08002B2CF9AE}" pid="6" name="MSIP_Label_9fd16334-1da1-4f8f-bf07-b92fc44b91ae_Name">
    <vt:lpwstr>Unmarked</vt:lpwstr>
  </property>
  <property fmtid="{D5CDD505-2E9C-101B-9397-08002B2CF9AE}" pid="7" name="MSIP_Label_9fd16334-1da1-4f8f-bf07-b92fc44b91ae_SiteId">
    <vt:lpwstr>f3f60289-1ebf-4762-b375-035d1eab5143</vt:lpwstr>
  </property>
  <property fmtid="{D5CDD505-2E9C-101B-9397-08002B2CF9AE}" pid="8" name="MSIP_Label_9fd16334-1da1-4f8f-bf07-b92fc44b91ae_ActionId">
    <vt:lpwstr>da1bb560-d848-4ae3-9887-1dd5a37fb00a</vt:lpwstr>
  </property>
  <property fmtid="{D5CDD505-2E9C-101B-9397-08002B2CF9AE}" pid="9" name="MSIP_Label_9fd16334-1da1-4f8f-bf07-b92fc44b91ae_ContentBits">
    <vt:lpwstr>0</vt:lpwstr>
  </property>
  <property fmtid="{D5CDD505-2E9C-101B-9397-08002B2CF9AE}" pid="10" name="MSIP_Label_9fd16334-1da1-4f8f-bf07-b92fc44b91ae_Tag">
    <vt:lpwstr>10, 0, 1, 1</vt:lpwstr>
  </property>
</Properties>
</file>