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8315" w14:textId="77777777" w:rsidR="00F478B9" w:rsidRPr="00365DF7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 w:rsidRPr="00365DF7">
        <w:rPr>
          <w:rFonts w:eastAsiaTheme="minorHAnsi" w:cs="Arial"/>
          <w:b/>
          <w:lang w:val="en-GB"/>
        </w:rPr>
        <w:t>CENTRAL WARD 5A</w:t>
      </w:r>
    </w:p>
    <w:p w14:paraId="6DBE67EF" w14:textId="77777777" w:rsidR="00F478B9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 w:rsidRPr="00365DF7">
        <w:rPr>
          <w:rFonts w:eastAsiaTheme="minorHAnsi" w:cs="Arial"/>
          <w:b/>
          <w:lang w:val="en-GB"/>
        </w:rPr>
        <w:t>T</w:t>
      </w:r>
      <w:r>
        <w:rPr>
          <w:rFonts w:eastAsiaTheme="minorHAnsi" w:cs="Arial"/>
          <w:b/>
          <w:lang w:val="en-GB"/>
        </w:rPr>
        <w:t>elephone Duty Line: 01389 737661</w:t>
      </w:r>
    </w:p>
    <w:p w14:paraId="3CA63B94" w14:textId="77777777" w:rsidR="00F478B9" w:rsidRPr="00365DF7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>
        <w:rPr>
          <w:rFonts w:eastAsiaTheme="minorHAnsi" w:cs="Arial"/>
          <w:b/>
          <w:lang w:val="en-GB"/>
        </w:rPr>
        <w:t xml:space="preserve">Area Coordinator: David Lynch </w:t>
      </w:r>
      <w:r>
        <w:rPr>
          <w:rFonts w:eastAsiaTheme="minorHAnsi" w:cs="Arial"/>
          <w:b/>
          <w:lang w:val="en-GB"/>
        </w:rPr>
        <w:tab/>
        <w:t xml:space="preserve"> Team Leader: Julie Carson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768"/>
        <w:gridCol w:w="2847"/>
        <w:gridCol w:w="2825"/>
        <w:gridCol w:w="2825"/>
      </w:tblGrid>
      <w:tr w:rsidR="00BC73CF" w:rsidRPr="00365DF7" w14:paraId="70DF967E" w14:textId="374773D8" w:rsidTr="0095368E">
        <w:tc>
          <w:tcPr>
            <w:tcW w:w="2768" w:type="dxa"/>
          </w:tcPr>
          <w:p w14:paraId="68B0E730" w14:textId="77777777" w:rsidR="00BC73CF" w:rsidRDefault="00BC73CF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t>Brian Kerr</w:t>
            </w:r>
          </w:p>
          <w:p w14:paraId="65A204E3" w14:textId="77777777" w:rsidR="00BC73CF" w:rsidRPr="00365DF7" w:rsidRDefault="00BC73CF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07769 283304</w:t>
            </w:r>
          </w:p>
          <w:p w14:paraId="13A25A40" w14:textId="77777777" w:rsidR="00BC73CF" w:rsidRPr="00365DF7" w:rsidRDefault="00BC73CF" w:rsidP="00251003">
            <w:pPr>
              <w:rPr>
                <w:rFonts w:cs="Arial"/>
                <w:b/>
                <w:lang w:val="en-GB"/>
              </w:rPr>
            </w:pPr>
          </w:p>
          <w:p w14:paraId="566CFE4C" w14:textId="77777777" w:rsidR="00BC73CF" w:rsidRDefault="00BC73CF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Littleholm</w:t>
            </w:r>
            <w:proofErr w:type="spellEnd"/>
            <w:r>
              <w:rPr>
                <w:rFonts w:cs="Arial"/>
                <w:lang w:val="en-GB"/>
              </w:rPr>
              <w:t xml:space="preserve"> </w:t>
            </w:r>
          </w:p>
          <w:p w14:paraId="2E649A87" w14:textId="77777777" w:rsidR="00BC73CF" w:rsidRDefault="00BC73CF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North </w:t>
            </w:r>
            <w:proofErr w:type="spellStart"/>
            <w:r>
              <w:rPr>
                <w:rFonts w:cs="Arial"/>
                <w:lang w:val="en-GB"/>
              </w:rPr>
              <w:t>Mountblow</w:t>
            </w:r>
            <w:proofErr w:type="spellEnd"/>
          </w:p>
          <w:p w14:paraId="6488FC9D" w14:textId="77777777" w:rsidR="00BC73CF" w:rsidRPr="00365DF7" w:rsidRDefault="00BC73CF" w:rsidP="00A9280C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2847" w:type="dxa"/>
          </w:tcPr>
          <w:p w14:paraId="76500F7D" w14:textId="77777777" w:rsidR="00BC73CF" w:rsidRDefault="00BC73CF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t>Morag Duncan</w:t>
            </w:r>
          </w:p>
          <w:p w14:paraId="786F234C" w14:textId="77777777" w:rsidR="00BC73CF" w:rsidRPr="00365DF7" w:rsidRDefault="00BC73CF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07816 171288</w:t>
            </w:r>
          </w:p>
          <w:p w14:paraId="5AAA023C" w14:textId="77777777" w:rsidR="00BC73CF" w:rsidRPr="00365DF7" w:rsidRDefault="00BC73CF" w:rsidP="00251003">
            <w:pPr>
              <w:rPr>
                <w:rFonts w:cs="Arial"/>
                <w:b/>
                <w:lang w:val="en-GB"/>
              </w:rPr>
            </w:pPr>
          </w:p>
          <w:p w14:paraId="472499BA" w14:textId="77777777" w:rsidR="00BC73CF" w:rsidRPr="00365DF7" w:rsidRDefault="00BC73CF" w:rsidP="00251003">
            <w:pPr>
              <w:rPr>
                <w:rFonts w:cs="Arial"/>
                <w:lang w:val="en-GB"/>
              </w:rPr>
            </w:pPr>
            <w:proofErr w:type="spellStart"/>
            <w:r w:rsidRPr="00365DF7">
              <w:rPr>
                <w:rFonts w:cs="Arial"/>
                <w:lang w:val="en-GB"/>
              </w:rPr>
              <w:t>Boquhanran</w:t>
            </w:r>
            <w:proofErr w:type="spellEnd"/>
            <w:r w:rsidRPr="00365DF7">
              <w:rPr>
                <w:rFonts w:cs="Arial"/>
                <w:lang w:val="en-GB"/>
              </w:rPr>
              <w:t xml:space="preserve"> </w:t>
            </w:r>
          </w:p>
          <w:p w14:paraId="622A5DEB" w14:textId="137620E1" w:rsidR="00BC73CF" w:rsidRDefault="00BC73CF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Young Street Sheltered</w:t>
            </w:r>
          </w:p>
          <w:p w14:paraId="0E61E90D" w14:textId="4089CFC7" w:rsidR="00BC73CF" w:rsidRDefault="00BC73CF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Second Avenue</w:t>
            </w:r>
          </w:p>
          <w:p w14:paraId="5D3641AE" w14:textId="77777777" w:rsidR="00BC73CF" w:rsidRDefault="00BC73CF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Old </w:t>
            </w:r>
            <w:proofErr w:type="spellStart"/>
            <w:r>
              <w:rPr>
                <w:rFonts w:cs="Arial"/>
                <w:lang w:val="en-GB"/>
              </w:rPr>
              <w:t>Mountblow</w:t>
            </w:r>
            <w:proofErr w:type="spellEnd"/>
          </w:p>
          <w:p w14:paraId="2ECA28D8" w14:textId="77777777" w:rsidR="00BC73CF" w:rsidRPr="00365DF7" w:rsidRDefault="00BC73CF" w:rsidP="00BC73C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Central New Build (Singer Street and Singer Gardens)</w:t>
            </w:r>
          </w:p>
          <w:p w14:paraId="4AF186B8" w14:textId="77777777" w:rsidR="00BC73CF" w:rsidRPr="00365DF7" w:rsidRDefault="00BC73CF" w:rsidP="00251003">
            <w:pPr>
              <w:rPr>
                <w:rFonts w:cs="Arial"/>
                <w:lang w:val="en-GB"/>
              </w:rPr>
            </w:pPr>
          </w:p>
          <w:p w14:paraId="0018B6CF" w14:textId="77777777" w:rsidR="00BC73CF" w:rsidRPr="00365DF7" w:rsidRDefault="00BC73CF" w:rsidP="00BC73C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2825" w:type="dxa"/>
          </w:tcPr>
          <w:p w14:paraId="4F29C1D8" w14:textId="77777777" w:rsidR="00BC73CF" w:rsidRDefault="00BC73CF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t>Diane McElwaine</w:t>
            </w:r>
          </w:p>
          <w:p w14:paraId="0FFE607A" w14:textId="11143E59" w:rsidR="00BC73CF" w:rsidRDefault="00BC73CF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07747 100554</w:t>
            </w:r>
          </w:p>
          <w:p w14:paraId="05C3E09E" w14:textId="77777777" w:rsidR="00BC73CF" w:rsidRPr="00365DF7" w:rsidRDefault="00BC73CF" w:rsidP="00251003">
            <w:pPr>
              <w:rPr>
                <w:rFonts w:cs="Arial"/>
                <w:b/>
                <w:lang w:val="en-GB"/>
              </w:rPr>
            </w:pPr>
          </w:p>
          <w:p w14:paraId="2CC7E3BD" w14:textId="77777777" w:rsidR="00BC73CF" w:rsidRPr="00365DF7" w:rsidRDefault="00BC73CF" w:rsidP="00251003">
            <w:pPr>
              <w:rPr>
                <w:rFonts w:cs="Arial"/>
                <w:b/>
                <w:lang w:val="en-GB"/>
              </w:rPr>
            </w:pPr>
          </w:p>
          <w:p w14:paraId="5707015B" w14:textId="47542B76" w:rsidR="00BC73CF" w:rsidRDefault="00BC73CF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Kilbowie</w:t>
            </w:r>
            <w:proofErr w:type="spellEnd"/>
            <w:r>
              <w:rPr>
                <w:rFonts w:cs="Arial"/>
                <w:lang w:val="en-GB"/>
              </w:rPr>
              <w:t xml:space="preserve"> Court</w:t>
            </w:r>
          </w:p>
          <w:p w14:paraId="71F76D19" w14:textId="3E0CBCED" w:rsidR="00BC73CF" w:rsidRDefault="00BC73CF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Central New Build</w:t>
            </w:r>
          </w:p>
          <w:p w14:paraId="0B64F8FC" w14:textId="1372D14E" w:rsidR="00BC73CF" w:rsidRDefault="00BC73CF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      Graham Avenue</w:t>
            </w:r>
          </w:p>
          <w:p w14:paraId="48988EEE" w14:textId="2D5F080D" w:rsidR="00BC73CF" w:rsidRDefault="00BC73CF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      Granville Street</w:t>
            </w:r>
          </w:p>
          <w:p w14:paraId="61EE0E61" w14:textId="64D09546" w:rsidR="00BC73CF" w:rsidRDefault="00BC73CF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      Cornock Street</w:t>
            </w:r>
          </w:p>
          <w:p w14:paraId="3F4F468B" w14:textId="1FAEB92F" w:rsidR="00BC73CF" w:rsidRDefault="00BC73CF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      Cornock Crescent</w:t>
            </w:r>
          </w:p>
          <w:p w14:paraId="75C36701" w14:textId="77777777" w:rsidR="00BC73CF" w:rsidRDefault="00BC73CF" w:rsidP="004144F2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      Crown Avenue</w:t>
            </w:r>
          </w:p>
          <w:p w14:paraId="7473C954" w14:textId="77777777" w:rsidR="00BC73CF" w:rsidRDefault="00BC73CF" w:rsidP="004144F2">
            <w:pPr>
              <w:rPr>
                <w:rFonts w:cs="Arial"/>
                <w:lang w:val="en-GB"/>
              </w:rPr>
            </w:pPr>
          </w:p>
          <w:p w14:paraId="47ED2CE1" w14:textId="2323CE0B" w:rsidR="00BC73CF" w:rsidRPr="00365DF7" w:rsidRDefault="00BC73CF" w:rsidP="00BC73C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2825" w:type="dxa"/>
          </w:tcPr>
          <w:p w14:paraId="3D4F3A2D" w14:textId="77777777" w:rsidR="00BC73CF" w:rsidRDefault="00BC73CF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Amy McCredy</w:t>
            </w:r>
          </w:p>
          <w:p w14:paraId="1E2F8150" w14:textId="2C7F9A90" w:rsidR="00BC73CF" w:rsidRDefault="00BC73CF" w:rsidP="00BC73CF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079202 54916</w:t>
            </w:r>
          </w:p>
          <w:p w14:paraId="4127A0D8" w14:textId="77777777" w:rsidR="00BC73CF" w:rsidRDefault="00BC73CF" w:rsidP="00251003">
            <w:pPr>
              <w:rPr>
                <w:rFonts w:cs="Arial"/>
                <w:b/>
                <w:lang w:val="en-GB"/>
              </w:rPr>
            </w:pPr>
          </w:p>
          <w:p w14:paraId="76DF653A" w14:textId="77777777" w:rsidR="00BC73CF" w:rsidRDefault="00BC73CF" w:rsidP="00251003">
            <w:pPr>
              <w:rPr>
                <w:rFonts w:cs="Arial"/>
                <w:b/>
                <w:lang w:val="en-GB"/>
              </w:rPr>
            </w:pPr>
          </w:p>
          <w:p w14:paraId="733B530F" w14:textId="149B9C99" w:rsidR="00BC73CF" w:rsidRDefault="00BC73CF" w:rsidP="00BC73CF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Parkhall</w:t>
            </w:r>
            <w:proofErr w:type="spellEnd"/>
            <w:r>
              <w:rPr>
                <w:rFonts w:cs="Arial"/>
                <w:lang w:val="en-GB"/>
              </w:rPr>
              <w:t xml:space="preserve"> </w:t>
            </w:r>
          </w:p>
          <w:p w14:paraId="4F0F29CB" w14:textId="77777777" w:rsidR="00BC73CF" w:rsidRDefault="00BC73CF" w:rsidP="00BC73C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North </w:t>
            </w:r>
            <w:proofErr w:type="spellStart"/>
            <w:r>
              <w:rPr>
                <w:rFonts w:cs="Arial"/>
                <w:lang w:val="en-GB"/>
              </w:rPr>
              <w:t>Kilbowie</w:t>
            </w:r>
            <w:proofErr w:type="spellEnd"/>
          </w:p>
          <w:p w14:paraId="13C32904" w14:textId="77777777" w:rsidR="00BC73CF" w:rsidRPr="00365DF7" w:rsidRDefault="00BC73CF" w:rsidP="00BC73C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East </w:t>
            </w:r>
            <w:proofErr w:type="spellStart"/>
            <w:r>
              <w:rPr>
                <w:rFonts w:cs="Arial"/>
                <w:lang w:val="en-GB"/>
              </w:rPr>
              <w:t>Kilbowie</w:t>
            </w:r>
            <w:proofErr w:type="spellEnd"/>
          </w:p>
          <w:p w14:paraId="3D1AFAAA" w14:textId="77777777" w:rsidR="00BC73CF" w:rsidRDefault="00BC73CF" w:rsidP="00BC73CF">
            <w:pPr>
              <w:rPr>
                <w:rFonts w:cs="Arial"/>
                <w:lang w:val="en-GB"/>
              </w:rPr>
            </w:pPr>
          </w:p>
          <w:p w14:paraId="4B33FC03" w14:textId="4AE9324A" w:rsidR="00BC73CF" w:rsidRPr="00365DF7" w:rsidRDefault="00BC73CF" w:rsidP="00251003">
            <w:pPr>
              <w:rPr>
                <w:rFonts w:cs="Arial"/>
                <w:b/>
                <w:lang w:val="en-GB"/>
              </w:rPr>
            </w:pPr>
          </w:p>
        </w:tc>
      </w:tr>
    </w:tbl>
    <w:p w14:paraId="4C9D490C" w14:textId="77777777" w:rsidR="00F478B9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>
        <w:rPr>
          <w:rFonts w:eastAsiaTheme="minorHAnsi" w:cs="Arial"/>
          <w:lang w:val="en-GB"/>
        </w:rPr>
        <w:t>K</w:t>
      </w:r>
      <w:r w:rsidRPr="00365DF7">
        <w:rPr>
          <w:rFonts w:eastAsiaTheme="minorHAnsi" w:cs="Arial"/>
          <w:b/>
          <w:lang w:val="en-GB"/>
        </w:rPr>
        <w:t>ILPATRICK WARD 4 &amp; DRUMRY WARD 5B</w:t>
      </w:r>
    </w:p>
    <w:p w14:paraId="49083324" w14:textId="77777777" w:rsidR="00F478B9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 w:rsidRPr="00365DF7">
        <w:rPr>
          <w:rFonts w:eastAsiaTheme="minorHAnsi" w:cs="Arial"/>
          <w:b/>
          <w:lang w:val="en-GB"/>
        </w:rPr>
        <w:t>T</w:t>
      </w:r>
      <w:r>
        <w:rPr>
          <w:rFonts w:eastAsiaTheme="minorHAnsi" w:cs="Arial"/>
          <w:b/>
          <w:lang w:val="en-GB"/>
        </w:rPr>
        <w:t>elephone Duty Line: 01389 737661</w:t>
      </w:r>
    </w:p>
    <w:p w14:paraId="5A9EC77D" w14:textId="77777777" w:rsidR="00F478B9" w:rsidRPr="00365DF7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>
        <w:rPr>
          <w:rFonts w:eastAsiaTheme="minorHAnsi" w:cs="Arial"/>
          <w:b/>
          <w:lang w:val="en-GB"/>
        </w:rPr>
        <w:t>Area Coordinator: David Lynch</w:t>
      </w:r>
      <w:r>
        <w:rPr>
          <w:rFonts w:eastAsiaTheme="minorHAnsi" w:cs="Arial"/>
          <w:b/>
          <w:lang w:val="en-GB"/>
        </w:rPr>
        <w:tab/>
        <w:t xml:space="preserve">Team Leader: Jade McCrossan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2694"/>
        <w:gridCol w:w="2551"/>
        <w:gridCol w:w="2369"/>
        <w:gridCol w:w="2369"/>
      </w:tblGrid>
      <w:tr w:rsidR="00597295" w:rsidRPr="00365DF7" w14:paraId="3BEC8C1D" w14:textId="77777777" w:rsidTr="00207208">
        <w:tc>
          <w:tcPr>
            <w:tcW w:w="2122" w:type="dxa"/>
          </w:tcPr>
          <w:p w14:paraId="1857F754" w14:textId="3710E44E" w:rsidR="00597295" w:rsidRDefault="00597295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Iain McEnroe</w:t>
            </w:r>
          </w:p>
          <w:p w14:paraId="01B82118" w14:textId="5724EFC7" w:rsidR="00597295" w:rsidRPr="00664921" w:rsidRDefault="00597295" w:rsidP="00251003">
            <w:pPr>
              <w:rPr>
                <w:rFonts w:cs="Arial"/>
                <w:b/>
                <w:bCs/>
                <w:lang w:val="en-GB"/>
              </w:rPr>
            </w:pPr>
            <w:r w:rsidRPr="00664921">
              <w:rPr>
                <w:b/>
                <w:bCs/>
              </w:rPr>
              <w:t>07350447360</w:t>
            </w:r>
          </w:p>
          <w:p w14:paraId="0FDA4574" w14:textId="77777777" w:rsidR="00597295" w:rsidRDefault="00597295" w:rsidP="00251003">
            <w:pPr>
              <w:rPr>
                <w:rFonts w:cs="Arial"/>
                <w:b/>
                <w:lang w:val="en-GB"/>
              </w:rPr>
            </w:pPr>
          </w:p>
          <w:p w14:paraId="43A71B4E" w14:textId="77777777" w:rsidR="00597295" w:rsidRPr="00365DF7" w:rsidRDefault="00597295" w:rsidP="00251003">
            <w:pPr>
              <w:rPr>
                <w:rFonts w:cs="Arial"/>
                <w:b/>
                <w:lang w:val="en-GB"/>
              </w:rPr>
            </w:pPr>
          </w:p>
          <w:p w14:paraId="396087BC" w14:textId="77777777" w:rsidR="00597295" w:rsidRPr="00365DF7" w:rsidRDefault="00597295" w:rsidP="00251003">
            <w:pPr>
              <w:rPr>
                <w:rFonts w:cs="Arial"/>
                <w:lang w:val="en-GB"/>
              </w:rPr>
            </w:pPr>
            <w:r w:rsidRPr="00365DF7">
              <w:rPr>
                <w:rFonts w:cs="Arial"/>
                <w:lang w:val="en-GB"/>
              </w:rPr>
              <w:t>Duntocher</w:t>
            </w:r>
          </w:p>
          <w:p w14:paraId="47441A94" w14:textId="77777777" w:rsidR="00597295" w:rsidRPr="00365DF7" w:rsidRDefault="00597295" w:rsidP="00251003">
            <w:pPr>
              <w:rPr>
                <w:rFonts w:cs="Arial"/>
                <w:lang w:val="en-GB"/>
              </w:rPr>
            </w:pPr>
          </w:p>
          <w:p w14:paraId="1ABC6D18" w14:textId="77777777" w:rsidR="00597295" w:rsidRPr="00365DF7" w:rsidRDefault="00597295" w:rsidP="0025100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842" w:type="dxa"/>
          </w:tcPr>
          <w:p w14:paraId="49B1F694" w14:textId="77777777" w:rsidR="00597295" w:rsidRDefault="00597295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t>Tom McDermott</w:t>
            </w:r>
          </w:p>
          <w:p w14:paraId="4B4D62D5" w14:textId="77777777" w:rsidR="00597295" w:rsidRPr="00365DF7" w:rsidRDefault="00597295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07816 171297</w:t>
            </w:r>
          </w:p>
          <w:p w14:paraId="72D561C3" w14:textId="77777777" w:rsidR="00597295" w:rsidRPr="00365DF7" w:rsidRDefault="00597295" w:rsidP="00251003">
            <w:pPr>
              <w:rPr>
                <w:rFonts w:cs="Arial"/>
                <w:b/>
                <w:lang w:val="en-GB"/>
              </w:rPr>
            </w:pPr>
          </w:p>
          <w:p w14:paraId="7F14749D" w14:textId="77777777" w:rsidR="00597295" w:rsidRPr="00365DF7" w:rsidRDefault="00597295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Hardgate</w:t>
            </w:r>
            <w:proofErr w:type="spellEnd"/>
            <w:r>
              <w:rPr>
                <w:rFonts w:cs="Arial"/>
                <w:lang w:val="en-GB"/>
              </w:rPr>
              <w:t xml:space="preserve"> </w:t>
            </w:r>
          </w:p>
          <w:p w14:paraId="4ECAB820" w14:textId="77777777" w:rsidR="00597295" w:rsidRDefault="00597295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Faifley</w:t>
            </w:r>
            <w:proofErr w:type="spellEnd"/>
            <w:r>
              <w:rPr>
                <w:rFonts w:cs="Arial"/>
                <w:lang w:val="en-GB"/>
              </w:rPr>
              <w:t xml:space="preserve"> </w:t>
            </w:r>
          </w:p>
          <w:p w14:paraId="52067EA9" w14:textId="77777777" w:rsidR="00597295" w:rsidRPr="00365DF7" w:rsidRDefault="00597295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Melfort Avenue</w:t>
            </w:r>
          </w:p>
          <w:p w14:paraId="5E360DD5" w14:textId="77777777" w:rsidR="00597295" w:rsidRPr="00365DF7" w:rsidRDefault="00597295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Arran Place</w:t>
            </w:r>
          </w:p>
          <w:p w14:paraId="5ABD888F" w14:textId="23856199" w:rsidR="00597295" w:rsidRPr="00664921" w:rsidRDefault="00597295" w:rsidP="00251003">
            <w:pPr>
              <w:rPr>
                <w:rFonts w:cs="Arial"/>
                <w:bCs/>
                <w:lang w:val="en-GB"/>
              </w:rPr>
            </w:pPr>
            <w:r w:rsidRPr="00664921">
              <w:rPr>
                <w:rFonts w:cs="Arial"/>
                <w:bCs/>
                <w:lang w:val="en-GB"/>
              </w:rPr>
              <w:t xml:space="preserve">Montrose Street </w:t>
            </w:r>
          </w:p>
        </w:tc>
        <w:tc>
          <w:tcPr>
            <w:tcW w:w="2694" w:type="dxa"/>
          </w:tcPr>
          <w:p w14:paraId="342CAA2B" w14:textId="78C7023B" w:rsidR="00597295" w:rsidRDefault="00597295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Karen Urie</w:t>
            </w:r>
          </w:p>
          <w:p w14:paraId="17489B37" w14:textId="77777777" w:rsidR="00597295" w:rsidRPr="00450F53" w:rsidRDefault="00597295" w:rsidP="004D7A8B">
            <w:pPr>
              <w:rPr>
                <w:rFonts w:cs="Arial"/>
                <w:b/>
                <w:bCs/>
                <w:lang w:val="en-GB"/>
              </w:rPr>
            </w:pPr>
            <w:r w:rsidRPr="00450F53">
              <w:rPr>
                <w:b/>
                <w:bCs/>
              </w:rPr>
              <w:t>07876 846 929</w:t>
            </w:r>
          </w:p>
          <w:p w14:paraId="2884FB57" w14:textId="77777777" w:rsidR="00597295" w:rsidRDefault="00597295" w:rsidP="00251003">
            <w:pPr>
              <w:rPr>
                <w:rFonts w:cs="Arial"/>
                <w:lang w:val="en-GB"/>
              </w:rPr>
            </w:pPr>
          </w:p>
          <w:p w14:paraId="10AAFFF1" w14:textId="77777777" w:rsidR="00597295" w:rsidRPr="00365DF7" w:rsidRDefault="00597295" w:rsidP="00251003">
            <w:pPr>
              <w:rPr>
                <w:rFonts w:cs="Arial"/>
                <w:lang w:val="en-GB"/>
              </w:rPr>
            </w:pPr>
            <w:r w:rsidRPr="00A54280">
              <w:rPr>
                <w:rFonts w:cs="Arial"/>
                <w:lang w:val="en-GB"/>
              </w:rPr>
              <w:t xml:space="preserve">North </w:t>
            </w:r>
            <w:proofErr w:type="spellStart"/>
            <w:r w:rsidRPr="00A54280">
              <w:rPr>
                <w:rFonts w:cs="Arial"/>
                <w:lang w:val="en-GB"/>
              </w:rPr>
              <w:t>Drumry</w:t>
            </w:r>
            <w:proofErr w:type="spellEnd"/>
            <w:r w:rsidRPr="00A54280">
              <w:rPr>
                <w:rFonts w:cs="Arial"/>
                <w:lang w:val="en-GB"/>
              </w:rPr>
              <w:t xml:space="preserve"> MSF</w:t>
            </w:r>
          </w:p>
          <w:p w14:paraId="0B297108" w14:textId="77777777" w:rsidR="00597295" w:rsidRDefault="00597295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Alloway Drive</w:t>
            </w:r>
          </w:p>
          <w:p w14:paraId="4FE20763" w14:textId="77777777" w:rsidR="00597295" w:rsidRDefault="00597295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Catrine Avenue</w:t>
            </w:r>
          </w:p>
          <w:p w14:paraId="2D4245BF" w14:textId="77777777" w:rsidR="00597295" w:rsidRDefault="00597295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Clarence Street</w:t>
            </w:r>
          </w:p>
          <w:p w14:paraId="627A6FA0" w14:textId="77777777" w:rsidR="00597295" w:rsidRDefault="00597295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Doon Street</w:t>
            </w:r>
          </w:p>
          <w:p w14:paraId="0E1932A8" w14:textId="71006F4B" w:rsidR="00597295" w:rsidRDefault="00597295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Loc</w:t>
            </w:r>
            <w:r w:rsidR="00795877">
              <w:rPr>
                <w:rFonts w:cs="Arial"/>
                <w:lang w:val="en-GB"/>
              </w:rPr>
              <w:t>h</w:t>
            </w:r>
            <w:r>
              <w:rPr>
                <w:rFonts w:cs="Arial"/>
                <w:lang w:val="en-GB"/>
              </w:rPr>
              <w:t>lea</w:t>
            </w:r>
            <w:proofErr w:type="spellEnd"/>
          </w:p>
          <w:p w14:paraId="77B90F39" w14:textId="77777777" w:rsidR="00597295" w:rsidRDefault="00597295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Wandilla</w:t>
            </w:r>
            <w:proofErr w:type="spellEnd"/>
            <w:r>
              <w:rPr>
                <w:rFonts w:cs="Arial"/>
                <w:lang w:val="en-GB"/>
              </w:rPr>
              <w:t xml:space="preserve"> &amp; </w:t>
            </w:r>
            <w:proofErr w:type="spellStart"/>
            <w:r>
              <w:rPr>
                <w:rFonts w:cs="Arial"/>
                <w:lang w:val="en-GB"/>
              </w:rPr>
              <w:t>Warilda</w:t>
            </w:r>
            <w:proofErr w:type="spellEnd"/>
          </w:p>
          <w:p w14:paraId="118A06C1" w14:textId="77777777" w:rsidR="00597295" w:rsidRDefault="00597295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Tarbolton</w:t>
            </w:r>
            <w:proofErr w:type="spellEnd"/>
            <w:r>
              <w:rPr>
                <w:rFonts w:cs="Arial"/>
                <w:lang w:val="en-GB"/>
              </w:rPr>
              <w:t xml:space="preserve"> Drive and </w:t>
            </w:r>
            <w:proofErr w:type="spellStart"/>
            <w:r>
              <w:rPr>
                <w:rFonts w:cs="Arial"/>
                <w:lang w:val="en-GB"/>
              </w:rPr>
              <w:t>Sq</w:t>
            </w:r>
            <w:proofErr w:type="spellEnd"/>
          </w:p>
          <w:p w14:paraId="7731D621" w14:textId="77777777" w:rsidR="00597295" w:rsidRDefault="00597295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George Ave &amp; Cres</w:t>
            </w:r>
          </w:p>
          <w:p w14:paraId="692A532D" w14:textId="77777777" w:rsidR="00597295" w:rsidRDefault="00597295" w:rsidP="00EA1D57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Jean Armour Drive</w:t>
            </w:r>
          </w:p>
          <w:p w14:paraId="1234EEAB" w14:textId="09B51D79" w:rsidR="00795877" w:rsidRPr="00365DF7" w:rsidRDefault="00795877" w:rsidP="00EA1D57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2551" w:type="dxa"/>
          </w:tcPr>
          <w:p w14:paraId="13B4D00B" w14:textId="77777777" w:rsidR="00597295" w:rsidRDefault="00597295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t>Karen Brown</w:t>
            </w:r>
          </w:p>
          <w:p w14:paraId="1A9DF922" w14:textId="77777777" w:rsidR="00597295" w:rsidRPr="00365DF7" w:rsidRDefault="00597295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07721 235509</w:t>
            </w:r>
          </w:p>
          <w:p w14:paraId="396B5D9A" w14:textId="77777777" w:rsidR="00597295" w:rsidRPr="00365DF7" w:rsidRDefault="00597295" w:rsidP="00251003">
            <w:pPr>
              <w:rPr>
                <w:rFonts w:cs="Arial"/>
                <w:b/>
                <w:lang w:val="en-GB"/>
              </w:rPr>
            </w:pPr>
          </w:p>
          <w:p w14:paraId="7DBC9578" w14:textId="77777777" w:rsidR="00597295" w:rsidRDefault="00597295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Robert Burns Avenue</w:t>
            </w:r>
          </w:p>
          <w:p w14:paraId="1E470D03" w14:textId="77777777" w:rsidR="00597295" w:rsidRDefault="00597295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Hood Street</w:t>
            </w:r>
          </w:p>
          <w:p w14:paraId="52623327" w14:textId="6EF75082" w:rsidR="00597295" w:rsidRPr="00365DF7" w:rsidRDefault="00597295" w:rsidP="00251003">
            <w:pPr>
              <w:rPr>
                <w:rFonts w:cs="Arial"/>
                <w:lang w:val="en-GB"/>
              </w:rPr>
            </w:pPr>
          </w:p>
          <w:p w14:paraId="1C514EE3" w14:textId="77777777" w:rsidR="00597295" w:rsidRPr="00365DF7" w:rsidRDefault="00597295" w:rsidP="00251003">
            <w:pPr>
              <w:rPr>
                <w:rFonts w:cs="Arial"/>
                <w:lang w:val="en-GB"/>
              </w:rPr>
            </w:pPr>
          </w:p>
        </w:tc>
        <w:tc>
          <w:tcPr>
            <w:tcW w:w="2369" w:type="dxa"/>
          </w:tcPr>
          <w:p w14:paraId="09EAEE6B" w14:textId="77777777" w:rsidR="00597295" w:rsidRDefault="00597295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Hannah Bruynseel</w:t>
            </w:r>
            <w:r w:rsidR="00795877">
              <w:rPr>
                <w:rFonts w:cs="Arial"/>
                <w:b/>
                <w:lang w:val="en-GB"/>
              </w:rPr>
              <w:t>s</w:t>
            </w:r>
          </w:p>
          <w:p w14:paraId="08FB4CBA" w14:textId="77777777" w:rsidR="00795877" w:rsidRPr="00795877" w:rsidRDefault="00795877" w:rsidP="00251003">
            <w:pPr>
              <w:rPr>
                <w:b/>
                <w:bCs/>
              </w:rPr>
            </w:pPr>
            <w:r w:rsidRPr="00795877">
              <w:rPr>
                <w:b/>
                <w:bCs/>
              </w:rPr>
              <w:t>07435182492</w:t>
            </w:r>
          </w:p>
          <w:p w14:paraId="448D6D9D" w14:textId="77777777" w:rsidR="00795877" w:rsidRDefault="00795877" w:rsidP="00251003">
            <w:pPr>
              <w:rPr>
                <w:b/>
              </w:rPr>
            </w:pPr>
          </w:p>
          <w:p w14:paraId="10A900BD" w14:textId="77777777" w:rsidR="00795877" w:rsidRDefault="00795877" w:rsidP="00251003">
            <w:pPr>
              <w:rPr>
                <w:bCs/>
              </w:rPr>
            </w:pPr>
            <w:r>
              <w:rPr>
                <w:bCs/>
              </w:rPr>
              <w:t>Vanguard Street</w:t>
            </w:r>
          </w:p>
          <w:p w14:paraId="30EAFA75" w14:textId="77777777" w:rsidR="00795877" w:rsidRDefault="00795877" w:rsidP="00251003">
            <w:pPr>
              <w:rPr>
                <w:bCs/>
              </w:rPr>
            </w:pPr>
            <w:proofErr w:type="spellStart"/>
            <w:r>
              <w:rPr>
                <w:bCs/>
              </w:rPr>
              <w:t>Mossgiel</w:t>
            </w:r>
            <w:proofErr w:type="spellEnd"/>
            <w:r>
              <w:rPr>
                <w:bCs/>
              </w:rPr>
              <w:t xml:space="preserve"> Drive</w:t>
            </w:r>
          </w:p>
          <w:p w14:paraId="3DFD06EF" w14:textId="77777777" w:rsidR="00795877" w:rsidRDefault="00795877" w:rsidP="00251003">
            <w:pPr>
              <w:rPr>
                <w:bCs/>
              </w:rPr>
            </w:pPr>
            <w:proofErr w:type="spellStart"/>
            <w:r>
              <w:rPr>
                <w:bCs/>
              </w:rPr>
              <w:t>Ellisland</w:t>
            </w:r>
            <w:proofErr w:type="spellEnd"/>
            <w:r>
              <w:rPr>
                <w:bCs/>
              </w:rPr>
              <w:t xml:space="preserve"> Avenue</w:t>
            </w:r>
          </w:p>
          <w:p w14:paraId="5235ABFD" w14:textId="77777777" w:rsidR="00795877" w:rsidRDefault="00795877" w:rsidP="00251003">
            <w:pPr>
              <w:rPr>
                <w:bCs/>
              </w:rPr>
            </w:pPr>
            <w:r>
              <w:rPr>
                <w:bCs/>
              </w:rPr>
              <w:t>Riddell Street</w:t>
            </w:r>
          </w:p>
          <w:p w14:paraId="7D07C32C" w14:textId="77777777" w:rsidR="00795877" w:rsidRDefault="00795877" w:rsidP="00251003">
            <w:pPr>
              <w:rPr>
                <w:bCs/>
              </w:rPr>
            </w:pPr>
            <w:r>
              <w:rPr>
                <w:bCs/>
              </w:rPr>
              <w:t>Cambridge Avenue</w:t>
            </w:r>
          </w:p>
          <w:p w14:paraId="5750E867" w14:textId="522FED8E" w:rsidR="00795877" w:rsidRPr="00795877" w:rsidRDefault="00795877" w:rsidP="00251003">
            <w:pPr>
              <w:rPr>
                <w:rFonts w:cs="Arial"/>
                <w:bCs/>
                <w:lang w:val="en-GB"/>
              </w:rPr>
            </w:pPr>
            <w:proofErr w:type="spellStart"/>
            <w:r>
              <w:rPr>
                <w:bCs/>
              </w:rPr>
              <w:t>Drumry</w:t>
            </w:r>
            <w:proofErr w:type="spellEnd"/>
            <w:r>
              <w:rPr>
                <w:bCs/>
              </w:rPr>
              <w:t xml:space="preserve"> Road</w:t>
            </w:r>
          </w:p>
        </w:tc>
        <w:tc>
          <w:tcPr>
            <w:tcW w:w="2369" w:type="dxa"/>
          </w:tcPr>
          <w:p w14:paraId="0B14B6C0" w14:textId="5D9C7C14" w:rsidR="00597295" w:rsidRDefault="00597295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t>Finbar Moreby</w:t>
            </w:r>
          </w:p>
          <w:p w14:paraId="34B38DA3" w14:textId="77777777" w:rsidR="00597295" w:rsidRPr="00365DF7" w:rsidRDefault="00597295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07501 099610</w:t>
            </w:r>
          </w:p>
          <w:p w14:paraId="674D6E4B" w14:textId="77777777" w:rsidR="00597295" w:rsidRPr="00365DF7" w:rsidRDefault="00597295" w:rsidP="00251003">
            <w:pPr>
              <w:rPr>
                <w:rFonts w:cs="Arial"/>
                <w:b/>
                <w:lang w:val="en-GB"/>
              </w:rPr>
            </w:pPr>
          </w:p>
          <w:p w14:paraId="208D2969" w14:textId="77777777" w:rsidR="00597295" w:rsidRDefault="00597295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Onslow Road </w:t>
            </w:r>
          </w:p>
          <w:p w14:paraId="627A65C7" w14:textId="77777777" w:rsidR="00597295" w:rsidRPr="00365DF7" w:rsidRDefault="00597295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Bedford Avenue</w:t>
            </w:r>
          </w:p>
          <w:p w14:paraId="0C9F6BD2" w14:textId="77777777" w:rsidR="00597295" w:rsidRDefault="00597295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Columbia</w:t>
            </w:r>
          </w:p>
          <w:p w14:paraId="5AF819AD" w14:textId="77777777" w:rsidR="00597295" w:rsidRPr="00365DF7" w:rsidRDefault="00597295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Talisman</w:t>
            </w:r>
          </w:p>
          <w:p w14:paraId="7AFDD923" w14:textId="77777777" w:rsidR="00597295" w:rsidRPr="00B675A7" w:rsidRDefault="00597295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Waverley </w:t>
            </w:r>
          </w:p>
          <w:p w14:paraId="77800501" w14:textId="77777777" w:rsidR="00597295" w:rsidRPr="00B675A7" w:rsidRDefault="00597295" w:rsidP="00251003">
            <w:pPr>
              <w:rPr>
                <w:rFonts w:cs="Arial"/>
                <w:lang w:val="en-GB"/>
              </w:rPr>
            </w:pPr>
            <w:r w:rsidRPr="00B675A7">
              <w:rPr>
                <w:rFonts w:cs="Arial"/>
                <w:lang w:val="en-GB"/>
              </w:rPr>
              <w:t>York Street</w:t>
            </w:r>
          </w:p>
          <w:p w14:paraId="054CE9C8" w14:textId="77777777" w:rsidR="00597295" w:rsidRPr="00B675A7" w:rsidRDefault="00597295" w:rsidP="00251003">
            <w:pPr>
              <w:rPr>
                <w:rFonts w:cs="Arial"/>
                <w:lang w:val="en-GB"/>
              </w:rPr>
            </w:pPr>
            <w:proofErr w:type="spellStart"/>
            <w:r w:rsidRPr="00B675A7">
              <w:rPr>
                <w:rFonts w:cs="Arial"/>
                <w:lang w:val="en-GB"/>
              </w:rPr>
              <w:t>Kirkoswald</w:t>
            </w:r>
            <w:proofErr w:type="spellEnd"/>
            <w:r w:rsidRPr="00B675A7">
              <w:rPr>
                <w:rFonts w:cs="Arial"/>
                <w:lang w:val="en-GB"/>
              </w:rPr>
              <w:t xml:space="preserve"> Drive</w:t>
            </w:r>
          </w:p>
          <w:p w14:paraId="72B15F37" w14:textId="77777777" w:rsidR="00597295" w:rsidRPr="00B675A7" w:rsidRDefault="00597295" w:rsidP="00251003">
            <w:pPr>
              <w:rPr>
                <w:rFonts w:cs="Arial"/>
                <w:lang w:val="en-GB"/>
              </w:rPr>
            </w:pPr>
            <w:r w:rsidRPr="00B675A7">
              <w:rPr>
                <w:rFonts w:cs="Arial"/>
                <w:lang w:val="en-GB"/>
              </w:rPr>
              <w:t>Queen Mary Avenue</w:t>
            </w:r>
          </w:p>
          <w:p w14:paraId="3AA736C2" w14:textId="230152E0" w:rsidR="00597295" w:rsidRPr="00365DF7" w:rsidRDefault="00597295" w:rsidP="004144F2">
            <w:pPr>
              <w:rPr>
                <w:rFonts w:cs="Arial"/>
                <w:lang w:val="en-GB"/>
              </w:rPr>
            </w:pPr>
            <w:r w:rsidRPr="00B675A7">
              <w:rPr>
                <w:rFonts w:cs="Arial"/>
                <w:lang w:val="en-GB"/>
              </w:rPr>
              <w:t>Alsatian Avenue</w:t>
            </w:r>
          </w:p>
        </w:tc>
      </w:tr>
    </w:tbl>
    <w:p w14:paraId="1E434469" w14:textId="77777777" w:rsidR="00BC73CF" w:rsidRDefault="00BC73CF" w:rsidP="00F478B9">
      <w:pPr>
        <w:spacing w:after="160" w:line="259" w:lineRule="auto"/>
        <w:rPr>
          <w:rFonts w:eastAsiaTheme="minorHAnsi" w:cs="Arial"/>
          <w:b/>
          <w:lang w:val="en-GB"/>
        </w:rPr>
      </w:pPr>
    </w:p>
    <w:p w14:paraId="22B3E0D9" w14:textId="3659634D" w:rsidR="00F478B9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 w:rsidRPr="00365DF7">
        <w:rPr>
          <w:rFonts w:eastAsiaTheme="minorHAnsi" w:cs="Arial"/>
          <w:b/>
          <w:lang w:val="en-GB"/>
        </w:rPr>
        <w:lastRenderedPageBreak/>
        <w:t>WATERFRONT WARD 6</w:t>
      </w:r>
    </w:p>
    <w:p w14:paraId="69C5BC1F" w14:textId="77777777" w:rsidR="00F478B9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 w:rsidRPr="00365DF7">
        <w:rPr>
          <w:rFonts w:eastAsiaTheme="minorHAnsi" w:cs="Arial"/>
          <w:b/>
          <w:lang w:val="en-GB"/>
        </w:rPr>
        <w:t>T</w:t>
      </w:r>
      <w:r>
        <w:rPr>
          <w:rFonts w:eastAsiaTheme="minorHAnsi" w:cs="Arial"/>
          <w:b/>
          <w:lang w:val="en-GB"/>
        </w:rPr>
        <w:t>elephone Duty Line: 01389 737661</w:t>
      </w:r>
    </w:p>
    <w:p w14:paraId="61CEE28D" w14:textId="77777777" w:rsidR="00F478B9" w:rsidRPr="00365DF7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>
        <w:rPr>
          <w:rFonts w:eastAsiaTheme="minorHAnsi" w:cs="Arial"/>
          <w:b/>
          <w:lang w:val="en-GB"/>
        </w:rPr>
        <w:t>Area Coordinator: Suzanne Marshall</w:t>
      </w:r>
      <w:r>
        <w:rPr>
          <w:rFonts w:eastAsiaTheme="minorHAnsi" w:cs="Arial"/>
          <w:b/>
          <w:lang w:val="en-GB"/>
        </w:rPr>
        <w:tab/>
        <w:t xml:space="preserve"> Team Leader: Suzanne Bannister</w:t>
      </w:r>
    </w:p>
    <w:tbl>
      <w:tblPr>
        <w:tblStyle w:val="TableGrid2"/>
        <w:tblW w:w="14029" w:type="dxa"/>
        <w:tblLook w:val="04A0" w:firstRow="1" w:lastRow="0" w:firstColumn="1" w:lastColumn="0" w:noHBand="0" w:noVBand="1"/>
      </w:tblPr>
      <w:tblGrid>
        <w:gridCol w:w="2405"/>
        <w:gridCol w:w="1701"/>
        <w:gridCol w:w="1814"/>
        <w:gridCol w:w="2006"/>
        <w:gridCol w:w="2026"/>
        <w:gridCol w:w="2026"/>
        <w:gridCol w:w="2051"/>
      </w:tblGrid>
      <w:tr w:rsidR="00F478B9" w:rsidRPr="00365DF7" w14:paraId="368C7F3B" w14:textId="77777777" w:rsidTr="001B6739">
        <w:tc>
          <w:tcPr>
            <w:tcW w:w="2405" w:type="dxa"/>
          </w:tcPr>
          <w:p w14:paraId="58D62DA3" w14:textId="68738FCC" w:rsidR="00F478B9" w:rsidRDefault="004D7A8B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Grant McEwen</w:t>
            </w:r>
          </w:p>
          <w:p w14:paraId="2BA1AE11" w14:textId="7B85118E" w:rsidR="00F478B9" w:rsidRPr="00450F53" w:rsidRDefault="004D7A8B" w:rsidP="00251003">
            <w:pPr>
              <w:rPr>
                <w:rFonts w:cs="Arial"/>
                <w:b/>
                <w:bCs/>
                <w:lang w:val="en-GB"/>
              </w:rPr>
            </w:pPr>
            <w:r>
              <w:rPr>
                <w:b/>
                <w:bCs/>
              </w:rPr>
              <w:t>07940025119</w:t>
            </w:r>
          </w:p>
          <w:p w14:paraId="749F9292" w14:textId="77777777" w:rsidR="00F478B9" w:rsidRPr="00952424" w:rsidRDefault="00F478B9" w:rsidP="00251003">
            <w:pPr>
              <w:rPr>
                <w:rFonts w:cs="Arial"/>
                <w:b/>
                <w:lang w:val="en-GB"/>
              </w:rPr>
            </w:pPr>
            <w:r w:rsidRPr="00952424">
              <w:rPr>
                <w:rFonts w:cs="Arial"/>
                <w:b/>
                <w:lang w:val="en-GB"/>
              </w:rPr>
              <w:t xml:space="preserve"> </w:t>
            </w:r>
          </w:p>
          <w:p w14:paraId="71A8E1CA" w14:textId="77777777" w:rsidR="00F478B9" w:rsidRPr="001B6739" w:rsidRDefault="00F478B9" w:rsidP="00251003">
            <w:pPr>
              <w:rPr>
                <w:rFonts w:cs="Arial"/>
                <w:u w:val="single"/>
                <w:lang w:val="en-GB"/>
              </w:rPr>
            </w:pPr>
            <w:r w:rsidRPr="001B6739">
              <w:rPr>
                <w:rFonts w:cs="Arial"/>
                <w:u w:val="single"/>
                <w:lang w:val="en-GB"/>
              </w:rPr>
              <w:t>Old Kilpatrick</w:t>
            </w:r>
          </w:p>
          <w:p w14:paraId="76EAEE20" w14:textId="153C42E3" w:rsidR="00F478B9" w:rsidRDefault="001B6739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158-190 Dumbarton</w:t>
            </w:r>
          </w:p>
          <w:p w14:paraId="21B5A2BE" w14:textId="06D303A8" w:rsidR="001B6739" w:rsidRDefault="001B6739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Freelands</w:t>
            </w:r>
            <w:proofErr w:type="spellEnd"/>
            <w:r>
              <w:rPr>
                <w:rFonts w:cs="Arial"/>
                <w:lang w:val="en-GB"/>
              </w:rPr>
              <w:t xml:space="preserve"> Cres</w:t>
            </w:r>
          </w:p>
          <w:p w14:paraId="787FEDF9" w14:textId="1085A918" w:rsidR="001B6739" w:rsidRDefault="001B6739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Freelands</w:t>
            </w:r>
            <w:proofErr w:type="spellEnd"/>
            <w:r>
              <w:rPr>
                <w:rFonts w:cs="Arial"/>
                <w:lang w:val="en-GB"/>
              </w:rPr>
              <w:t xml:space="preserve"> Rd</w:t>
            </w:r>
          </w:p>
          <w:p w14:paraId="1C939395" w14:textId="6684DD70" w:rsidR="001B6739" w:rsidRDefault="001B6739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Old </w:t>
            </w:r>
            <w:proofErr w:type="spellStart"/>
            <w:r>
              <w:rPr>
                <w:rFonts w:cs="Arial"/>
                <w:lang w:val="en-GB"/>
              </w:rPr>
              <w:t>Dalnottar</w:t>
            </w:r>
            <w:proofErr w:type="spellEnd"/>
            <w:r>
              <w:rPr>
                <w:rFonts w:cs="Arial"/>
                <w:lang w:val="en-GB"/>
              </w:rPr>
              <w:t xml:space="preserve"> Rd</w:t>
            </w:r>
          </w:p>
          <w:p w14:paraId="3FC0A1E0" w14:textId="6009AFB2" w:rsidR="001B6739" w:rsidRDefault="001B6739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Freelands</w:t>
            </w:r>
            <w:proofErr w:type="spellEnd"/>
            <w:r>
              <w:rPr>
                <w:rFonts w:cs="Arial"/>
                <w:lang w:val="en-GB"/>
              </w:rPr>
              <w:t xml:space="preserve"> Court</w:t>
            </w:r>
          </w:p>
          <w:p w14:paraId="552EB769" w14:textId="6765CB4F" w:rsidR="001B6739" w:rsidRDefault="001B6739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Napier Court</w:t>
            </w:r>
          </w:p>
          <w:p w14:paraId="6B438D6D" w14:textId="2B490D56" w:rsidR="001B6739" w:rsidRDefault="001B6739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Stuart Ave/Street</w:t>
            </w:r>
          </w:p>
          <w:p w14:paraId="68E499A8" w14:textId="568B5798" w:rsidR="001B6739" w:rsidRDefault="001B6739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127-139 Dumbarton</w:t>
            </w:r>
          </w:p>
          <w:p w14:paraId="61F0665F" w14:textId="1F929DD1" w:rsidR="001B6739" w:rsidRDefault="001B6739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Ashtree</w:t>
            </w:r>
            <w:proofErr w:type="spellEnd"/>
            <w:r>
              <w:rPr>
                <w:rFonts w:cs="Arial"/>
                <w:lang w:val="en-GB"/>
              </w:rPr>
              <w:t xml:space="preserve"> Court</w:t>
            </w:r>
          </w:p>
          <w:p w14:paraId="31596F00" w14:textId="58B925DC" w:rsidR="001B6739" w:rsidRDefault="001B6739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Erskine View</w:t>
            </w:r>
          </w:p>
          <w:p w14:paraId="3DFF7371" w14:textId="06AFFC05" w:rsidR="001B6739" w:rsidRDefault="001B6739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Kirkton </w:t>
            </w:r>
          </w:p>
          <w:p w14:paraId="1C9C7092" w14:textId="185D71E2" w:rsidR="001B6739" w:rsidRDefault="001B6739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Portpatrick</w:t>
            </w:r>
            <w:proofErr w:type="spellEnd"/>
            <w:r>
              <w:rPr>
                <w:rFonts w:cs="Arial"/>
                <w:lang w:val="en-GB"/>
              </w:rPr>
              <w:t xml:space="preserve"> Road</w:t>
            </w:r>
          </w:p>
          <w:p w14:paraId="0597B67E" w14:textId="67B278A6" w:rsidR="001B6739" w:rsidRDefault="001B6739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298-308 Dumbarton</w:t>
            </w:r>
          </w:p>
          <w:p w14:paraId="54FEDBAA" w14:textId="3177A6D1" w:rsidR="001B6739" w:rsidRDefault="001B6739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Roman Crescent</w:t>
            </w:r>
          </w:p>
          <w:p w14:paraId="7FF17C93" w14:textId="13D52180" w:rsidR="001B6739" w:rsidRDefault="001B6739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203-207 Dumbarton</w:t>
            </w:r>
          </w:p>
          <w:p w14:paraId="0EB28A68" w14:textId="5688483D" w:rsidR="001B6739" w:rsidRDefault="001B6739" w:rsidP="00251003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Thistleneuk</w:t>
            </w:r>
            <w:proofErr w:type="spellEnd"/>
          </w:p>
          <w:p w14:paraId="2CFABDA7" w14:textId="77777777" w:rsidR="001B6739" w:rsidRDefault="001B6739" w:rsidP="00251003">
            <w:pPr>
              <w:rPr>
                <w:rFonts w:cs="Arial"/>
                <w:lang w:val="en-GB"/>
              </w:rPr>
            </w:pPr>
          </w:p>
          <w:p w14:paraId="079B7CA3" w14:textId="77777777" w:rsidR="001B6739" w:rsidRPr="00664921" w:rsidRDefault="001B6739" w:rsidP="00251003">
            <w:pPr>
              <w:rPr>
                <w:rFonts w:cs="Arial"/>
                <w:lang w:val="en-GB"/>
              </w:rPr>
            </w:pPr>
          </w:p>
          <w:p w14:paraId="2DBE499F" w14:textId="77777777" w:rsidR="00F478B9" w:rsidRPr="00985DCD" w:rsidRDefault="00F478B9" w:rsidP="00251003">
            <w:pPr>
              <w:rPr>
                <w:rFonts w:cs="Arial"/>
                <w:u w:val="single"/>
                <w:lang w:val="en-GB"/>
              </w:rPr>
            </w:pPr>
            <w:proofErr w:type="spellStart"/>
            <w:r w:rsidRPr="00985DCD">
              <w:rPr>
                <w:rFonts w:cs="Arial"/>
                <w:u w:val="single"/>
                <w:lang w:val="en-GB"/>
              </w:rPr>
              <w:t>Dalmuir</w:t>
            </w:r>
            <w:proofErr w:type="spellEnd"/>
            <w:r w:rsidRPr="00985DCD">
              <w:rPr>
                <w:rFonts w:cs="Arial"/>
                <w:u w:val="single"/>
                <w:lang w:val="en-GB"/>
              </w:rPr>
              <w:t xml:space="preserve"> West </w:t>
            </w:r>
          </w:p>
          <w:p w14:paraId="4499A4D4" w14:textId="5DE12C50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Durban Avenue</w:t>
            </w:r>
          </w:p>
          <w:p w14:paraId="5E37BD38" w14:textId="11A6E17C" w:rsidR="00F478B9" w:rsidRPr="00952424" w:rsidRDefault="00F478B9" w:rsidP="00251003">
            <w:pPr>
              <w:rPr>
                <w:rFonts w:cs="Arial"/>
                <w:lang w:val="en-GB"/>
              </w:rPr>
            </w:pPr>
          </w:p>
        </w:tc>
        <w:tc>
          <w:tcPr>
            <w:tcW w:w="1701" w:type="dxa"/>
          </w:tcPr>
          <w:p w14:paraId="1B63063F" w14:textId="77777777" w:rsidR="00F478B9" w:rsidRPr="00952424" w:rsidRDefault="00F478B9" w:rsidP="00251003">
            <w:pPr>
              <w:rPr>
                <w:rFonts w:cs="Arial"/>
                <w:b/>
                <w:lang w:val="en-GB"/>
              </w:rPr>
            </w:pPr>
            <w:r w:rsidRPr="00952424">
              <w:rPr>
                <w:rFonts w:cs="Arial"/>
                <w:b/>
                <w:lang w:val="en-GB"/>
              </w:rPr>
              <w:t>Ryan Walsh</w:t>
            </w:r>
          </w:p>
          <w:p w14:paraId="40F3591B" w14:textId="77777777" w:rsidR="00F478B9" w:rsidRPr="00952424" w:rsidRDefault="00F478B9" w:rsidP="00251003">
            <w:pPr>
              <w:rPr>
                <w:rFonts w:cs="Arial"/>
                <w:b/>
                <w:lang w:val="en-GB"/>
              </w:rPr>
            </w:pPr>
            <w:r w:rsidRPr="00952424">
              <w:rPr>
                <w:rFonts w:cs="Arial"/>
                <w:b/>
                <w:lang w:val="en-GB"/>
              </w:rPr>
              <w:t>07818 002296</w:t>
            </w:r>
          </w:p>
          <w:p w14:paraId="52AE3FD1" w14:textId="77777777" w:rsidR="00F478B9" w:rsidRPr="00952424" w:rsidRDefault="00F478B9" w:rsidP="00251003">
            <w:pPr>
              <w:rPr>
                <w:rFonts w:cs="Arial"/>
                <w:b/>
                <w:lang w:val="en-GB"/>
              </w:rPr>
            </w:pPr>
          </w:p>
          <w:p w14:paraId="724C5715" w14:textId="03EDEE6A" w:rsidR="00626644" w:rsidRPr="00985DCD" w:rsidRDefault="00626644" w:rsidP="00251003">
            <w:pPr>
              <w:rPr>
                <w:rFonts w:cs="Arial"/>
                <w:u w:val="single"/>
                <w:lang w:val="en-GB"/>
              </w:rPr>
            </w:pPr>
            <w:proofErr w:type="spellStart"/>
            <w:r w:rsidRPr="00985DCD">
              <w:rPr>
                <w:rFonts w:cs="Arial"/>
                <w:u w:val="single"/>
                <w:lang w:val="en-GB"/>
              </w:rPr>
              <w:t>Dalmuir</w:t>
            </w:r>
            <w:proofErr w:type="spellEnd"/>
            <w:r w:rsidRPr="00985DCD">
              <w:rPr>
                <w:rFonts w:cs="Arial"/>
                <w:u w:val="single"/>
                <w:lang w:val="en-GB"/>
              </w:rPr>
              <w:t xml:space="preserve"> Central/East </w:t>
            </w:r>
          </w:p>
          <w:p w14:paraId="564C58CD" w14:textId="77777777" w:rsidR="00626644" w:rsidRPr="00664921" w:rsidRDefault="00626644" w:rsidP="00251003">
            <w:pPr>
              <w:rPr>
                <w:rFonts w:cs="Arial"/>
                <w:lang w:val="en-GB"/>
              </w:rPr>
            </w:pPr>
          </w:p>
          <w:p w14:paraId="13C9AED7" w14:textId="75B5B0CB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Burnside Court  </w:t>
            </w:r>
          </w:p>
          <w:p w14:paraId="3B451DB0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Ellinger Court </w:t>
            </w:r>
          </w:p>
          <w:p w14:paraId="2053A87C" w14:textId="77777777" w:rsidR="00985DCD" w:rsidRDefault="00985DCD" w:rsidP="00626644">
            <w:pPr>
              <w:rPr>
                <w:rFonts w:cs="Arial"/>
                <w:lang w:val="en-GB"/>
              </w:rPr>
            </w:pPr>
          </w:p>
          <w:p w14:paraId="4A250227" w14:textId="77C45216" w:rsidR="00626644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Regent place</w:t>
            </w:r>
          </w:p>
          <w:p w14:paraId="08D05D2D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Glendevon Place </w:t>
            </w:r>
          </w:p>
          <w:p w14:paraId="3C933401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Regent street</w:t>
            </w:r>
          </w:p>
          <w:p w14:paraId="763EEE17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</w:p>
          <w:p w14:paraId="3B7F4206" w14:textId="77777777" w:rsidR="00626644" w:rsidRPr="001B6739" w:rsidRDefault="00626644" w:rsidP="00626644">
            <w:pPr>
              <w:rPr>
                <w:rFonts w:cs="Arial"/>
                <w:u w:val="single"/>
                <w:lang w:val="en-GB"/>
              </w:rPr>
            </w:pPr>
            <w:proofErr w:type="spellStart"/>
            <w:r w:rsidRPr="001B6739">
              <w:rPr>
                <w:rFonts w:cs="Arial"/>
                <w:u w:val="single"/>
                <w:lang w:val="en-GB"/>
              </w:rPr>
              <w:t>Dalmuir</w:t>
            </w:r>
            <w:proofErr w:type="spellEnd"/>
            <w:r w:rsidRPr="001B6739">
              <w:rPr>
                <w:rFonts w:cs="Arial"/>
                <w:u w:val="single"/>
                <w:lang w:val="en-GB"/>
              </w:rPr>
              <w:t xml:space="preserve"> West </w:t>
            </w:r>
          </w:p>
          <w:p w14:paraId="6740DF7D" w14:textId="733A6DDE" w:rsidR="00626644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Ottawa</w:t>
            </w:r>
            <w:r w:rsidR="00733479">
              <w:rPr>
                <w:rFonts w:cs="Arial"/>
                <w:lang w:val="en-GB"/>
              </w:rPr>
              <w:t xml:space="preserve"> Cres</w:t>
            </w:r>
          </w:p>
          <w:p w14:paraId="3957F73E" w14:textId="3465E93E" w:rsidR="00985DCD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Auckland </w:t>
            </w:r>
            <w:r w:rsidR="00733479">
              <w:rPr>
                <w:rFonts w:cs="Arial"/>
                <w:lang w:val="en-GB"/>
              </w:rPr>
              <w:t xml:space="preserve">Pl </w:t>
            </w:r>
            <w:r w:rsidR="00985DCD">
              <w:rPr>
                <w:rFonts w:cs="Arial"/>
                <w:lang w:val="en-GB"/>
              </w:rPr>
              <w:t>Brisbane</w:t>
            </w:r>
          </w:p>
          <w:p w14:paraId="3F7969A4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Darwin Place</w:t>
            </w:r>
          </w:p>
          <w:p w14:paraId="2FD68934" w14:textId="77777777" w:rsidR="00626644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Delhi Avenue </w:t>
            </w:r>
          </w:p>
          <w:p w14:paraId="69AD2C5F" w14:textId="2CF8342D" w:rsidR="00985DCD" w:rsidRDefault="00985DCD" w:rsidP="00626644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Canberra</w:t>
            </w:r>
          </w:p>
          <w:p w14:paraId="312144F7" w14:textId="6D38087C" w:rsidR="00985DCD" w:rsidRPr="00664921" w:rsidRDefault="00985DCD" w:rsidP="00626644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Valetta</w:t>
            </w:r>
          </w:p>
          <w:p w14:paraId="545A6B74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Vancouver Place</w:t>
            </w:r>
          </w:p>
          <w:p w14:paraId="2BD919A2" w14:textId="77777777" w:rsidR="00626644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903 – 1019 Dumbarton Road</w:t>
            </w:r>
          </w:p>
          <w:p w14:paraId="79C4698B" w14:textId="42B9232F" w:rsidR="00F478B9" w:rsidRPr="00664921" w:rsidRDefault="00626644" w:rsidP="00626644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Kingston Place</w:t>
            </w:r>
          </w:p>
          <w:p w14:paraId="7F1200F7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70BBED27" w14:textId="77777777" w:rsidR="00F478B9" w:rsidRPr="00952424" w:rsidRDefault="00F478B9" w:rsidP="0025100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814" w:type="dxa"/>
          </w:tcPr>
          <w:p w14:paraId="4F1137B6" w14:textId="4F4EE4E4" w:rsidR="00F478B9" w:rsidRPr="00365DF7" w:rsidRDefault="00626644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Sarah Corbett </w:t>
            </w:r>
          </w:p>
          <w:p w14:paraId="58CE5924" w14:textId="77777777" w:rsidR="00450F53" w:rsidRPr="00365DF7" w:rsidRDefault="00450F53" w:rsidP="00450F5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07918 367588</w:t>
            </w:r>
          </w:p>
          <w:p w14:paraId="42F01376" w14:textId="77777777" w:rsidR="00626644" w:rsidRDefault="00626644" w:rsidP="00251003">
            <w:pPr>
              <w:rPr>
                <w:rFonts w:cs="Arial"/>
                <w:b/>
                <w:lang w:val="en-GB"/>
              </w:rPr>
            </w:pPr>
          </w:p>
          <w:p w14:paraId="028405AA" w14:textId="77777777" w:rsidR="00626644" w:rsidRPr="00664921" w:rsidRDefault="00626644" w:rsidP="00251003">
            <w:pPr>
              <w:rPr>
                <w:rFonts w:cs="Arial"/>
                <w:bCs/>
                <w:lang w:val="en-GB"/>
              </w:rPr>
            </w:pPr>
            <w:proofErr w:type="spellStart"/>
            <w:r w:rsidRPr="00664921">
              <w:rPr>
                <w:rFonts w:cs="Arial"/>
                <w:bCs/>
                <w:lang w:val="en-GB"/>
              </w:rPr>
              <w:t>D</w:t>
            </w:r>
            <w:r w:rsidRPr="00985DCD">
              <w:rPr>
                <w:rFonts w:cs="Arial"/>
                <w:bCs/>
                <w:u w:val="single"/>
                <w:lang w:val="en-GB"/>
              </w:rPr>
              <w:t>almuir</w:t>
            </w:r>
            <w:proofErr w:type="spellEnd"/>
            <w:r w:rsidRPr="00985DCD">
              <w:rPr>
                <w:rFonts w:cs="Arial"/>
                <w:bCs/>
                <w:u w:val="single"/>
                <w:lang w:val="en-GB"/>
              </w:rPr>
              <w:t xml:space="preserve"> Central/east</w:t>
            </w:r>
            <w:r w:rsidRPr="00664921">
              <w:rPr>
                <w:rFonts w:cs="Arial"/>
                <w:bCs/>
                <w:lang w:val="en-GB"/>
              </w:rPr>
              <w:t xml:space="preserve"> </w:t>
            </w:r>
          </w:p>
          <w:p w14:paraId="501D6869" w14:textId="77777777" w:rsidR="00626644" w:rsidRPr="00664921" w:rsidRDefault="00626644" w:rsidP="00251003">
            <w:pPr>
              <w:rPr>
                <w:rFonts w:cs="Arial"/>
                <w:bCs/>
                <w:lang w:val="en-GB"/>
              </w:rPr>
            </w:pPr>
          </w:p>
          <w:p w14:paraId="0009096D" w14:textId="5433E0CE" w:rsidR="00626644" w:rsidRPr="00664921" w:rsidRDefault="00626644" w:rsidP="00251003">
            <w:pPr>
              <w:rPr>
                <w:rFonts w:cs="Arial"/>
                <w:bCs/>
                <w:lang w:val="en-GB"/>
              </w:rPr>
            </w:pPr>
            <w:proofErr w:type="spellStart"/>
            <w:r w:rsidRPr="00664921">
              <w:rPr>
                <w:rFonts w:cs="Arial"/>
                <w:bCs/>
                <w:lang w:val="en-GB"/>
              </w:rPr>
              <w:t>D</w:t>
            </w:r>
            <w:r w:rsidR="00C6593D">
              <w:rPr>
                <w:rFonts w:cs="Arial"/>
                <w:bCs/>
                <w:lang w:val="en-GB"/>
              </w:rPr>
              <w:t>a</w:t>
            </w:r>
            <w:r w:rsidRPr="00664921">
              <w:rPr>
                <w:rFonts w:cs="Arial"/>
                <w:bCs/>
                <w:lang w:val="en-GB"/>
              </w:rPr>
              <w:t>lmuir</w:t>
            </w:r>
            <w:proofErr w:type="spellEnd"/>
            <w:r w:rsidRPr="00664921">
              <w:rPr>
                <w:rFonts w:cs="Arial"/>
                <w:bCs/>
                <w:lang w:val="en-GB"/>
              </w:rPr>
              <w:t xml:space="preserve"> Court </w:t>
            </w:r>
          </w:p>
          <w:p w14:paraId="3F5E879C" w14:textId="77777777" w:rsidR="00F478B9" w:rsidRPr="00664921" w:rsidRDefault="00F478B9" w:rsidP="00251003">
            <w:pPr>
              <w:rPr>
                <w:rFonts w:cs="Arial"/>
                <w:bCs/>
                <w:lang w:val="en-GB"/>
              </w:rPr>
            </w:pPr>
            <w:r w:rsidRPr="00664921">
              <w:rPr>
                <w:rFonts w:cs="Arial"/>
                <w:bCs/>
                <w:lang w:val="en-GB"/>
              </w:rPr>
              <w:t xml:space="preserve">Crescent Court </w:t>
            </w:r>
          </w:p>
          <w:p w14:paraId="28853B2C" w14:textId="77777777" w:rsidR="00F478B9" w:rsidRPr="00664921" w:rsidRDefault="00F478B9" w:rsidP="00251003">
            <w:pPr>
              <w:rPr>
                <w:rFonts w:cs="Arial"/>
                <w:bCs/>
                <w:lang w:val="en-GB"/>
              </w:rPr>
            </w:pPr>
            <w:proofErr w:type="spellStart"/>
            <w:r w:rsidRPr="00664921">
              <w:rPr>
                <w:rFonts w:cs="Arial"/>
                <w:bCs/>
                <w:lang w:val="en-GB"/>
              </w:rPr>
              <w:t>Overtoun</w:t>
            </w:r>
            <w:proofErr w:type="spellEnd"/>
            <w:r w:rsidRPr="00664921">
              <w:rPr>
                <w:rFonts w:cs="Arial"/>
                <w:bCs/>
                <w:lang w:val="en-GB"/>
              </w:rPr>
              <w:t xml:space="preserve"> Court </w:t>
            </w:r>
          </w:p>
          <w:p w14:paraId="1A3BD61C" w14:textId="77777777" w:rsidR="00F478B9" w:rsidRPr="00664921" w:rsidRDefault="00F478B9" w:rsidP="00251003">
            <w:pPr>
              <w:rPr>
                <w:rFonts w:cs="Arial"/>
                <w:bCs/>
                <w:lang w:val="en-GB"/>
              </w:rPr>
            </w:pPr>
            <w:proofErr w:type="spellStart"/>
            <w:r w:rsidRPr="00664921">
              <w:rPr>
                <w:rFonts w:cs="Arial"/>
                <w:bCs/>
                <w:lang w:val="en-GB"/>
              </w:rPr>
              <w:t>Dunswin</w:t>
            </w:r>
            <w:proofErr w:type="spellEnd"/>
            <w:r w:rsidRPr="00664921">
              <w:rPr>
                <w:rFonts w:cs="Arial"/>
                <w:bCs/>
                <w:lang w:val="en-GB"/>
              </w:rPr>
              <w:t xml:space="preserve"> Court </w:t>
            </w:r>
          </w:p>
          <w:p w14:paraId="0491C2D2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66EBB32D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7B45AAB9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3AB37232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1130ACBA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</w:p>
          <w:p w14:paraId="135F16C4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2006" w:type="dxa"/>
          </w:tcPr>
          <w:p w14:paraId="41F923B6" w14:textId="77777777" w:rsidR="00F478B9" w:rsidRDefault="00F478B9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t>Faycal Foul</w:t>
            </w:r>
          </w:p>
          <w:p w14:paraId="0DDBD40A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07918 8367591</w:t>
            </w:r>
          </w:p>
          <w:p w14:paraId="45622BB8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</w:p>
          <w:p w14:paraId="62341280" w14:textId="77777777" w:rsidR="00F478B9" w:rsidRPr="00664921" w:rsidRDefault="00F478B9" w:rsidP="00251003">
            <w:pPr>
              <w:rPr>
                <w:rFonts w:cs="Arial"/>
                <w:u w:val="single"/>
                <w:lang w:val="en-GB"/>
              </w:rPr>
            </w:pPr>
            <w:r w:rsidRPr="00664921">
              <w:rPr>
                <w:rFonts w:cs="Arial"/>
                <w:u w:val="single"/>
                <w:lang w:val="en-GB"/>
              </w:rPr>
              <w:t xml:space="preserve">Town Centre </w:t>
            </w:r>
          </w:p>
          <w:p w14:paraId="02B69E7B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u w:val="single"/>
                <w:lang w:val="en-GB"/>
              </w:rPr>
              <w:t>Clydebank East</w:t>
            </w:r>
            <w:r w:rsidRPr="00664921">
              <w:rPr>
                <w:rFonts w:cs="Arial"/>
                <w:lang w:val="en-GB"/>
              </w:rPr>
              <w:t xml:space="preserve"> </w:t>
            </w:r>
          </w:p>
          <w:p w14:paraId="32EA9054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4E11E726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John Knox Street</w:t>
            </w:r>
          </w:p>
          <w:p w14:paraId="1FDD8AE0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North Bank Place</w:t>
            </w:r>
          </w:p>
          <w:p w14:paraId="112586B3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North Bank Street</w:t>
            </w:r>
          </w:p>
          <w:p w14:paraId="67AD33E7" w14:textId="77777777" w:rsidR="00F478B9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North Douglas Street</w:t>
            </w:r>
          </w:p>
          <w:p w14:paraId="1CABEAFB" w14:textId="6FA7C380" w:rsidR="00095112" w:rsidRPr="00664921" w:rsidRDefault="00095112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262-274 Glasgow Road</w:t>
            </w:r>
          </w:p>
          <w:p w14:paraId="7AAD0B91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5BA1B408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Atlas Street</w:t>
            </w:r>
          </w:p>
          <w:p w14:paraId="65848892" w14:textId="2ECA2F97" w:rsidR="00F478B9" w:rsidRPr="00664921" w:rsidRDefault="002D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40 </w:t>
            </w:r>
            <w:r w:rsidR="00F478B9" w:rsidRPr="00664921">
              <w:rPr>
                <w:rFonts w:cs="Arial"/>
                <w:lang w:val="en-GB"/>
              </w:rPr>
              <w:t>Glasgow Road</w:t>
            </w:r>
          </w:p>
          <w:p w14:paraId="65FCBAF8" w14:textId="031437BF" w:rsidR="00F478B9" w:rsidRPr="00664921" w:rsidRDefault="00F478B9" w:rsidP="00251003">
            <w:pPr>
              <w:rPr>
                <w:rFonts w:cs="Arial"/>
                <w:color w:val="000000" w:themeColor="text1"/>
                <w:lang w:val="en-GB"/>
              </w:rPr>
            </w:pPr>
            <w:r w:rsidRPr="00664921">
              <w:rPr>
                <w:rFonts w:cs="Arial"/>
                <w:color w:val="000000" w:themeColor="text1"/>
                <w:lang w:val="en-GB"/>
              </w:rPr>
              <w:t xml:space="preserve">Barns Street </w:t>
            </w:r>
          </w:p>
          <w:p w14:paraId="39AB40C0" w14:textId="31E3AA37" w:rsidR="0065229D" w:rsidRPr="00664921" w:rsidRDefault="0065229D" w:rsidP="00251003">
            <w:pPr>
              <w:rPr>
                <w:rFonts w:cs="Arial"/>
                <w:color w:val="000000" w:themeColor="text1"/>
                <w:lang w:val="en-GB"/>
              </w:rPr>
            </w:pPr>
            <w:r w:rsidRPr="00664921">
              <w:rPr>
                <w:rFonts w:cs="Arial"/>
                <w:color w:val="000000" w:themeColor="text1"/>
                <w:lang w:val="en-GB"/>
              </w:rPr>
              <w:t>East Barns Street</w:t>
            </w:r>
          </w:p>
          <w:p w14:paraId="2B9DB614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Richmond Street</w:t>
            </w:r>
          </w:p>
          <w:p w14:paraId="5C5EEC04" w14:textId="0605DAF3" w:rsidR="00F478B9" w:rsidRPr="00664921" w:rsidRDefault="00F478B9" w:rsidP="00251003">
            <w:pPr>
              <w:rPr>
                <w:rFonts w:cs="Arial"/>
                <w:lang w:val="en-GB"/>
              </w:rPr>
            </w:pPr>
            <w:proofErr w:type="spellStart"/>
            <w:r w:rsidRPr="00664921">
              <w:rPr>
                <w:rFonts w:cs="Arial"/>
                <w:lang w:val="en-GB"/>
              </w:rPr>
              <w:t>Whitecrook</w:t>
            </w:r>
            <w:proofErr w:type="spellEnd"/>
            <w:r w:rsidRPr="00664921">
              <w:rPr>
                <w:rFonts w:cs="Arial"/>
                <w:lang w:val="en-GB"/>
              </w:rPr>
              <w:t xml:space="preserve"> Street</w:t>
            </w:r>
          </w:p>
          <w:p w14:paraId="40912B9F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1C434842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Queens Quay</w:t>
            </w:r>
          </w:p>
          <w:p w14:paraId="5C37C91E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Titan Boulevard</w:t>
            </w:r>
          </w:p>
          <w:p w14:paraId="632B6621" w14:textId="77777777" w:rsidR="00F478B9" w:rsidRPr="00952424" w:rsidRDefault="00F478B9" w:rsidP="00251003">
            <w:pPr>
              <w:rPr>
                <w:rFonts w:cs="Arial"/>
                <w:lang w:val="en-GB"/>
              </w:rPr>
            </w:pPr>
          </w:p>
          <w:p w14:paraId="12F9DEDA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16E70307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376BCF01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3DF11A54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658BCE7F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</w:tc>
        <w:tc>
          <w:tcPr>
            <w:tcW w:w="2026" w:type="dxa"/>
          </w:tcPr>
          <w:p w14:paraId="3F7DD101" w14:textId="2176A958" w:rsidR="00F478B9" w:rsidRDefault="004D7A8B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Sean Dockery</w:t>
            </w:r>
          </w:p>
          <w:p w14:paraId="58C7D84C" w14:textId="11497BC8" w:rsidR="00F478B9" w:rsidRPr="00664921" w:rsidRDefault="00664921" w:rsidP="00251003">
            <w:pPr>
              <w:rPr>
                <w:rFonts w:cs="Arial"/>
                <w:b/>
                <w:bCs/>
                <w:lang w:val="en-GB"/>
              </w:rPr>
            </w:pPr>
            <w:r w:rsidRPr="00664921">
              <w:rPr>
                <w:b/>
                <w:bCs/>
              </w:rPr>
              <w:t>0</w:t>
            </w:r>
            <w:r w:rsidR="004D7A8B">
              <w:rPr>
                <w:b/>
                <w:bCs/>
              </w:rPr>
              <w:t>7747780572</w:t>
            </w:r>
          </w:p>
          <w:p w14:paraId="05C1B9A6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</w:p>
          <w:p w14:paraId="73FBC734" w14:textId="77777777" w:rsidR="00F478B9" w:rsidRPr="00664921" w:rsidRDefault="00F478B9" w:rsidP="00251003">
            <w:pPr>
              <w:rPr>
                <w:rFonts w:cs="Arial"/>
                <w:u w:val="single"/>
                <w:lang w:val="en-GB"/>
              </w:rPr>
            </w:pPr>
            <w:r w:rsidRPr="00664921">
              <w:rPr>
                <w:rFonts w:cs="Arial"/>
                <w:u w:val="single"/>
                <w:lang w:val="en-GB"/>
              </w:rPr>
              <w:t xml:space="preserve">Central </w:t>
            </w:r>
            <w:proofErr w:type="spellStart"/>
            <w:proofErr w:type="gramStart"/>
            <w:r w:rsidRPr="00664921">
              <w:rPr>
                <w:rFonts w:cs="Arial"/>
                <w:u w:val="single"/>
                <w:lang w:val="en-GB"/>
              </w:rPr>
              <w:t>Whitecrook</w:t>
            </w:r>
            <w:proofErr w:type="spellEnd"/>
            <w:r w:rsidRPr="00664921">
              <w:rPr>
                <w:rFonts w:cs="Arial"/>
                <w:u w:val="single"/>
                <w:lang w:val="en-GB"/>
              </w:rPr>
              <w:t>;</w:t>
            </w:r>
            <w:proofErr w:type="gramEnd"/>
          </w:p>
          <w:p w14:paraId="00C8D049" w14:textId="77777777" w:rsidR="00626644" w:rsidRPr="00664921" w:rsidRDefault="00626644" w:rsidP="00251003">
            <w:pPr>
              <w:rPr>
                <w:rFonts w:cs="Arial"/>
                <w:u w:val="single"/>
                <w:lang w:val="en-GB"/>
              </w:rPr>
            </w:pPr>
          </w:p>
          <w:p w14:paraId="1D16150C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Angus Street </w:t>
            </w:r>
          </w:p>
          <w:p w14:paraId="73322A46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Boyle Street </w:t>
            </w:r>
          </w:p>
          <w:p w14:paraId="668CB31E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Braes Avenue </w:t>
            </w:r>
          </w:p>
          <w:p w14:paraId="3EC0711F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King Street </w:t>
            </w:r>
          </w:p>
          <w:p w14:paraId="77C08953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Lappin Street </w:t>
            </w:r>
          </w:p>
          <w:p w14:paraId="306137E7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McLean Street </w:t>
            </w:r>
          </w:p>
          <w:p w14:paraId="1CAA7169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Webster Street </w:t>
            </w:r>
          </w:p>
          <w:p w14:paraId="51CD907A" w14:textId="77777777" w:rsidR="00762D3E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Wood Quadrant</w:t>
            </w:r>
          </w:p>
          <w:p w14:paraId="562C6F29" w14:textId="77777777" w:rsidR="00F478B9" w:rsidRPr="00664921" w:rsidRDefault="00762D3E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Longden Street</w:t>
            </w:r>
            <w:r w:rsidR="00F478B9" w:rsidRPr="00664921">
              <w:rPr>
                <w:rFonts w:cs="Arial"/>
                <w:lang w:val="en-GB"/>
              </w:rPr>
              <w:t xml:space="preserve"> </w:t>
            </w:r>
          </w:p>
          <w:p w14:paraId="01B165BE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0D98E871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3E19F64B" w14:textId="77777777" w:rsidR="00F478B9" w:rsidRPr="00664921" w:rsidRDefault="00F478B9" w:rsidP="00251003">
            <w:pPr>
              <w:rPr>
                <w:rFonts w:cs="Arial"/>
                <w:u w:val="single"/>
                <w:lang w:val="en-GB"/>
              </w:rPr>
            </w:pPr>
            <w:proofErr w:type="spellStart"/>
            <w:r w:rsidRPr="00664921">
              <w:rPr>
                <w:rFonts w:cs="Arial"/>
                <w:u w:val="single"/>
                <w:lang w:val="en-GB"/>
              </w:rPr>
              <w:t>Linnvale</w:t>
            </w:r>
            <w:proofErr w:type="spellEnd"/>
            <w:r w:rsidRPr="00664921">
              <w:rPr>
                <w:rFonts w:cs="Arial"/>
                <w:u w:val="single"/>
                <w:lang w:val="en-GB"/>
              </w:rPr>
              <w:t>:</w:t>
            </w:r>
          </w:p>
          <w:p w14:paraId="050A716B" w14:textId="77777777" w:rsidR="00F478B9" w:rsidRPr="00664921" w:rsidRDefault="00F478B9" w:rsidP="00251003">
            <w:pPr>
              <w:rPr>
                <w:rFonts w:cs="Arial"/>
                <w:u w:val="single"/>
                <w:lang w:val="en-GB"/>
              </w:rPr>
            </w:pPr>
          </w:p>
          <w:p w14:paraId="7CADC4FF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Livingstone Street </w:t>
            </w:r>
          </w:p>
          <w:p w14:paraId="316B7482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02615B19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2026" w:type="dxa"/>
          </w:tcPr>
          <w:p w14:paraId="6BF08693" w14:textId="77777777" w:rsidR="00F478B9" w:rsidRDefault="00F478B9" w:rsidP="00251003">
            <w:pPr>
              <w:rPr>
                <w:rFonts w:cs="Arial"/>
                <w:b/>
                <w:lang w:val="en-GB"/>
              </w:rPr>
            </w:pPr>
            <w:r w:rsidRPr="00365DF7">
              <w:rPr>
                <w:rFonts w:cs="Arial"/>
                <w:b/>
                <w:lang w:val="en-GB"/>
              </w:rPr>
              <w:t>Diane Morran</w:t>
            </w:r>
          </w:p>
          <w:p w14:paraId="0567B3F6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07816 064927</w:t>
            </w:r>
          </w:p>
          <w:p w14:paraId="766FA6D3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</w:p>
          <w:p w14:paraId="345FF147" w14:textId="77777777" w:rsidR="00F478B9" w:rsidRPr="00664921" w:rsidRDefault="00F478B9" w:rsidP="00251003">
            <w:pPr>
              <w:rPr>
                <w:rFonts w:cs="Arial"/>
                <w:u w:val="single"/>
                <w:lang w:val="en-GB"/>
              </w:rPr>
            </w:pPr>
            <w:r w:rsidRPr="00664921">
              <w:rPr>
                <w:rFonts w:cs="Arial"/>
                <w:u w:val="single"/>
                <w:lang w:val="en-GB"/>
              </w:rPr>
              <w:t xml:space="preserve">Central </w:t>
            </w:r>
            <w:proofErr w:type="spellStart"/>
            <w:proofErr w:type="gramStart"/>
            <w:r w:rsidRPr="00664921">
              <w:rPr>
                <w:rFonts w:cs="Arial"/>
                <w:u w:val="single"/>
                <w:lang w:val="en-GB"/>
              </w:rPr>
              <w:t>Whitecrook</w:t>
            </w:r>
            <w:proofErr w:type="spellEnd"/>
            <w:r w:rsidRPr="00664921">
              <w:rPr>
                <w:rFonts w:cs="Arial"/>
                <w:u w:val="single"/>
                <w:lang w:val="en-GB"/>
              </w:rPr>
              <w:t>;</w:t>
            </w:r>
            <w:proofErr w:type="gramEnd"/>
          </w:p>
          <w:p w14:paraId="05EE5B87" w14:textId="77777777" w:rsidR="00626644" w:rsidRPr="00664921" w:rsidRDefault="00626644" w:rsidP="00251003">
            <w:pPr>
              <w:rPr>
                <w:rFonts w:cs="Arial"/>
                <w:u w:val="single"/>
                <w:lang w:val="en-GB"/>
              </w:rPr>
            </w:pPr>
          </w:p>
          <w:p w14:paraId="5FB7F7C0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Brackla Avenue </w:t>
            </w:r>
          </w:p>
          <w:p w14:paraId="2FA85B1D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Brown Avenue </w:t>
            </w:r>
          </w:p>
          <w:p w14:paraId="68BC439F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Davidson Street </w:t>
            </w:r>
          </w:p>
          <w:p w14:paraId="197B0DAB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Gran Street </w:t>
            </w:r>
          </w:p>
          <w:p w14:paraId="20C829F9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Henderson Street </w:t>
            </w:r>
          </w:p>
          <w:p w14:paraId="39FEE88F" w14:textId="77777777" w:rsidR="00762D3E" w:rsidRPr="00664921" w:rsidRDefault="00762D3E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McCreery Street</w:t>
            </w:r>
          </w:p>
          <w:p w14:paraId="032C8B26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Low Crescent </w:t>
            </w:r>
          </w:p>
          <w:p w14:paraId="5EE2D212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Meldrum Street </w:t>
            </w:r>
          </w:p>
          <w:p w14:paraId="3EA1EF42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North Elgin Street </w:t>
            </w:r>
          </w:p>
          <w:p w14:paraId="656484FA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proofErr w:type="spellStart"/>
            <w:r w:rsidRPr="00664921">
              <w:rPr>
                <w:rFonts w:cs="Arial"/>
                <w:lang w:val="en-GB"/>
              </w:rPr>
              <w:t>Riddon</w:t>
            </w:r>
            <w:proofErr w:type="spellEnd"/>
            <w:r w:rsidRPr="00664921">
              <w:rPr>
                <w:rFonts w:cs="Arial"/>
                <w:lang w:val="en-GB"/>
              </w:rPr>
              <w:t xml:space="preserve"> Avenue </w:t>
            </w:r>
          </w:p>
          <w:p w14:paraId="5C4E4808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 xml:space="preserve">West Street </w:t>
            </w:r>
          </w:p>
          <w:p w14:paraId="422E333F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0170D7A6" w14:textId="6F636B98" w:rsidR="00F478B9" w:rsidRPr="00664921" w:rsidRDefault="00144F07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205/207 </w:t>
            </w:r>
            <w:r w:rsidR="00F478B9" w:rsidRPr="00664921">
              <w:rPr>
                <w:rFonts w:cs="Arial"/>
                <w:lang w:val="en-GB"/>
              </w:rPr>
              <w:t>Mill Road</w:t>
            </w:r>
            <w:r w:rsidR="00095112">
              <w:rPr>
                <w:rFonts w:cs="Arial"/>
                <w:lang w:val="en-GB"/>
              </w:rPr>
              <w:t xml:space="preserve"> Sheltered</w:t>
            </w:r>
          </w:p>
          <w:p w14:paraId="610DB406" w14:textId="77777777" w:rsidR="00F478B9" w:rsidRPr="00365DF7" w:rsidRDefault="00F478B9" w:rsidP="00251003">
            <w:pPr>
              <w:rPr>
                <w:rFonts w:cs="Arial"/>
                <w:lang w:val="en-GB"/>
              </w:rPr>
            </w:pPr>
          </w:p>
          <w:p w14:paraId="65C03746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</w:p>
          <w:p w14:paraId="1A156FB8" w14:textId="77777777" w:rsidR="00F478B9" w:rsidRPr="00365DF7" w:rsidRDefault="00F478B9" w:rsidP="0025100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2051" w:type="dxa"/>
          </w:tcPr>
          <w:p w14:paraId="436B9FEA" w14:textId="403ACBF2" w:rsidR="00F478B9" w:rsidRDefault="004D7A8B" w:rsidP="00251003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Amy Purdon</w:t>
            </w:r>
          </w:p>
          <w:p w14:paraId="12E2A515" w14:textId="045786D5" w:rsidR="00F478B9" w:rsidRPr="00664921" w:rsidRDefault="00664921" w:rsidP="00251003">
            <w:pPr>
              <w:rPr>
                <w:rFonts w:cs="Arial"/>
                <w:b/>
                <w:bCs/>
                <w:lang w:val="en-GB"/>
              </w:rPr>
            </w:pPr>
            <w:r w:rsidRPr="00664921">
              <w:rPr>
                <w:rFonts w:cs="Arial"/>
                <w:b/>
                <w:bCs/>
                <w:lang w:val="en-GB"/>
              </w:rPr>
              <w:t>0</w:t>
            </w:r>
            <w:r w:rsidR="004D7A8B">
              <w:rPr>
                <w:rFonts w:cs="Arial"/>
                <w:b/>
                <w:bCs/>
                <w:lang w:val="en-GB"/>
              </w:rPr>
              <w:t>7920383314</w:t>
            </w:r>
          </w:p>
          <w:p w14:paraId="1BE3DEA3" w14:textId="77777777" w:rsidR="00F478B9" w:rsidRDefault="00F478B9" w:rsidP="00251003">
            <w:pPr>
              <w:rPr>
                <w:rFonts w:cs="Arial"/>
                <w:u w:val="single"/>
                <w:lang w:val="en-GB"/>
              </w:rPr>
            </w:pPr>
          </w:p>
          <w:p w14:paraId="0FE0DC0C" w14:textId="77777777" w:rsidR="00F478B9" w:rsidRPr="00664921" w:rsidRDefault="00F478B9" w:rsidP="00251003">
            <w:pPr>
              <w:rPr>
                <w:rFonts w:cs="Arial"/>
                <w:u w:val="single"/>
                <w:lang w:val="en-GB"/>
              </w:rPr>
            </w:pPr>
            <w:r w:rsidRPr="00664921">
              <w:rPr>
                <w:rFonts w:cs="Arial"/>
                <w:u w:val="single"/>
                <w:lang w:val="en-GB"/>
              </w:rPr>
              <w:t xml:space="preserve">Old </w:t>
            </w:r>
            <w:proofErr w:type="spellStart"/>
            <w:proofErr w:type="gramStart"/>
            <w:r w:rsidRPr="00664921">
              <w:rPr>
                <w:rFonts w:cs="Arial"/>
                <w:u w:val="single"/>
                <w:lang w:val="en-GB"/>
              </w:rPr>
              <w:t>Whitecrook</w:t>
            </w:r>
            <w:proofErr w:type="spellEnd"/>
            <w:r w:rsidRPr="00664921">
              <w:rPr>
                <w:rFonts w:cs="Arial"/>
                <w:u w:val="single"/>
                <w:lang w:val="en-GB"/>
              </w:rPr>
              <w:t>;</w:t>
            </w:r>
            <w:proofErr w:type="gramEnd"/>
          </w:p>
          <w:p w14:paraId="4066811D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7CA3AED8" w14:textId="77777777" w:rsidR="00F478B9" w:rsidRPr="00733479" w:rsidRDefault="00F478B9" w:rsidP="00251003">
            <w:pPr>
              <w:rPr>
                <w:rFonts w:cs="Arial"/>
                <w:lang w:val="en-GB"/>
              </w:rPr>
            </w:pPr>
            <w:r w:rsidRPr="00733479">
              <w:rPr>
                <w:rFonts w:cs="Arial"/>
                <w:lang w:val="en-GB"/>
              </w:rPr>
              <w:t>Millburn Avenue</w:t>
            </w:r>
          </w:p>
          <w:p w14:paraId="2E77805E" w14:textId="77777777" w:rsidR="00F478B9" w:rsidRPr="00733479" w:rsidRDefault="00F478B9" w:rsidP="00251003">
            <w:pPr>
              <w:rPr>
                <w:rFonts w:cs="Arial"/>
                <w:lang w:val="en-GB"/>
              </w:rPr>
            </w:pPr>
            <w:r w:rsidRPr="00733479">
              <w:rPr>
                <w:rFonts w:cs="Arial"/>
                <w:lang w:val="en-GB"/>
              </w:rPr>
              <w:t>Millbrae Crescent</w:t>
            </w:r>
          </w:p>
          <w:p w14:paraId="26452B8E" w14:textId="77777777" w:rsidR="00F478B9" w:rsidRPr="00733479" w:rsidRDefault="00F478B9" w:rsidP="00251003">
            <w:pPr>
              <w:rPr>
                <w:rFonts w:cs="Arial"/>
                <w:lang w:val="en-GB"/>
              </w:rPr>
            </w:pPr>
            <w:r w:rsidRPr="00733479">
              <w:rPr>
                <w:rFonts w:cs="Arial"/>
                <w:lang w:val="en-GB"/>
              </w:rPr>
              <w:t xml:space="preserve">Johnstone Avenue </w:t>
            </w:r>
          </w:p>
          <w:p w14:paraId="46A49C02" w14:textId="61F66D70" w:rsidR="00F478B9" w:rsidRPr="00733479" w:rsidRDefault="00F478B9" w:rsidP="00251003">
            <w:pPr>
              <w:rPr>
                <w:rFonts w:cs="Arial"/>
                <w:lang w:val="en-GB"/>
              </w:rPr>
            </w:pPr>
            <w:r w:rsidRPr="00733479">
              <w:rPr>
                <w:rFonts w:cs="Arial"/>
                <w:lang w:val="en-GB"/>
              </w:rPr>
              <w:t xml:space="preserve">McDonald </w:t>
            </w:r>
            <w:r w:rsidR="00144F07" w:rsidRPr="00733479">
              <w:rPr>
                <w:rFonts w:cs="Arial"/>
                <w:lang w:val="en-GB"/>
              </w:rPr>
              <w:t>Cres</w:t>
            </w:r>
            <w:r w:rsidRPr="00733479">
              <w:rPr>
                <w:rFonts w:cs="Arial"/>
                <w:lang w:val="en-GB"/>
              </w:rPr>
              <w:t xml:space="preserve"> </w:t>
            </w:r>
          </w:p>
          <w:p w14:paraId="3401E61F" w14:textId="44AD1BCE" w:rsidR="00F478B9" w:rsidRPr="00733479" w:rsidRDefault="00F478B9" w:rsidP="00251003">
            <w:pPr>
              <w:rPr>
                <w:rFonts w:cs="Arial"/>
                <w:lang w:val="en-GB"/>
              </w:rPr>
            </w:pPr>
            <w:r w:rsidRPr="00733479">
              <w:rPr>
                <w:rFonts w:cs="Arial"/>
                <w:lang w:val="en-GB"/>
              </w:rPr>
              <w:t xml:space="preserve">Abbott Crescent </w:t>
            </w:r>
          </w:p>
          <w:p w14:paraId="40108E32" w14:textId="0FE6A681" w:rsidR="0065229D" w:rsidRPr="00733479" w:rsidRDefault="0065229D" w:rsidP="00251003">
            <w:pPr>
              <w:rPr>
                <w:rFonts w:cs="Arial"/>
                <w:lang w:val="en-GB"/>
              </w:rPr>
            </w:pPr>
            <w:r w:rsidRPr="00733479">
              <w:rPr>
                <w:rFonts w:cs="Arial"/>
                <w:lang w:val="en-GB"/>
              </w:rPr>
              <w:t>Sinclair Street</w:t>
            </w:r>
          </w:p>
          <w:p w14:paraId="47E61498" w14:textId="77530558" w:rsidR="00F478B9" w:rsidRPr="00733479" w:rsidRDefault="0065229D" w:rsidP="00251003">
            <w:pPr>
              <w:rPr>
                <w:rFonts w:cs="Arial"/>
                <w:lang w:val="en-GB"/>
              </w:rPr>
            </w:pPr>
            <w:r w:rsidRPr="00733479">
              <w:rPr>
                <w:rFonts w:cs="Arial"/>
                <w:lang w:val="en-GB"/>
              </w:rPr>
              <w:t>White Street</w:t>
            </w:r>
          </w:p>
          <w:p w14:paraId="5D06B2F2" w14:textId="51D1BF20" w:rsidR="004D6DDD" w:rsidRPr="00733479" w:rsidRDefault="004D6DDD" w:rsidP="00251003">
            <w:pPr>
              <w:rPr>
                <w:rFonts w:cs="Arial"/>
                <w:lang w:val="en-GB"/>
              </w:rPr>
            </w:pPr>
            <w:r w:rsidRPr="00733479">
              <w:rPr>
                <w:rFonts w:cs="Arial"/>
                <w:lang w:val="en-GB"/>
              </w:rPr>
              <w:t>Dean Street</w:t>
            </w:r>
          </w:p>
          <w:p w14:paraId="29E535D1" w14:textId="2E319672" w:rsidR="004D6DDD" w:rsidRPr="00733479" w:rsidRDefault="004D6DDD" w:rsidP="00251003">
            <w:pPr>
              <w:rPr>
                <w:rFonts w:cs="Arial"/>
                <w:lang w:val="en-GB"/>
              </w:rPr>
            </w:pPr>
            <w:r w:rsidRPr="00733479">
              <w:rPr>
                <w:rFonts w:cs="Arial"/>
                <w:lang w:val="en-GB"/>
              </w:rPr>
              <w:t>Dunmore Street</w:t>
            </w:r>
          </w:p>
          <w:p w14:paraId="470104EB" w14:textId="19276C35" w:rsidR="0065229D" w:rsidRPr="00664921" w:rsidRDefault="0065229D" w:rsidP="00251003">
            <w:pPr>
              <w:rPr>
                <w:rFonts w:cs="Arial"/>
                <w:lang w:val="en-GB"/>
              </w:rPr>
            </w:pPr>
          </w:p>
          <w:p w14:paraId="60B0E32F" w14:textId="77777777" w:rsidR="00F478B9" w:rsidRPr="00733479" w:rsidRDefault="00F478B9" w:rsidP="00251003">
            <w:pPr>
              <w:rPr>
                <w:rFonts w:cs="Arial"/>
                <w:lang w:val="en-GB"/>
              </w:rPr>
            </w:pPr>
            <w:r w:rsidRPr="00733479">
              <w:rPr>
                <w:rFonts w:cs="Arial"/>
                <w:lang w:val="en-GB"/>
              </w:rPr>
              <w:t>St Andrews Way</w:t>
            </w:r>
          </w:p>
          <w:p w14:paraId="4C8A7279" w14:textId="77777777" w:rsidR="002D78B9" w:rsidRPr="00664921" w:rsidRDefault="002D78B9" w:rsidP="002D78B9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149-157 Glasgow</w:t>
            </w:r>
          </w:p>
          <w:p w14:paraId="7D08655A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  <w:r w:rsidRPr="00664921">
              <w:rPr>
                <w:rFonts w:cs="Arial"/>
                <w:lang w:val="en-GB"/>
              </w:rPr>
              <w:t>4 North Douglas Street</w:t>
            </w:r>
          </w:p>
          <w:p w14:paraId="197E97D4" w14:textId="77777777" w:rsidR="00F478B9" w:rsidRPr="00664921" w:rsidRDefault="00F478B9" w:rsidP="00251003">
            <w:pPr>
              <w:rPr>
                <w:rFonts w:cs="Arial"/>
                <w:lang w:val="en-GB"/>
              </w:rPr>
            </w:pPr>
          </w:p>
          <w:p w14:paraId="68B2CE3A" w14:textId="2E9E6A47" w:rsidR="00C31F5B" w:rsidRPr="00664921" w:rsidRDefault="00C31F5B" w:rsidP="00251003">
            <w:pPr>
              <w:rPr>
                <w:rFonts w:cs="Arial"/>
                <w:u w:val="single"/>
                <w:lang w:val="en-GB"/>
              </w:rPr>
            </w:pPr>
            <w:r w:rsidRPr="00664921">
              <w:rPr>
                <w:rFonts w:cs="Arial"/>
                <w:u w:val="single"/>
                <w:lang w:val="en-GB"/>
              </w:rPr>
              <w:t>Clydebank East</w:t>
            </w:r>
          </w:p>
          <w:p w14:paraId="49F8C9F0" w14:textId="1C259431" w:rsidR="000523BF" w:rsidRDefault="00ED2AD2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Helm Road</w:t>
            </w:r>
          </w:p>
          <w:p w14:paraId="027C5D1B" w14:textId="77777777" w:rsidR="00ED2AD2" w:rsidRDefault="00ED2AD2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Anchor Wynd</w:t>
            </w:r>
          </w:p>
          <w:p w14:paraId="12B39940" w14:textId="77777777" w:rsidR="00ED2AD2" w:rsidRDefault="00ED2AD2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Mill Road</w:t>
            </w:r>
          </w:p>
          <w:p w14:paraId="289350B9" w14:textId="201DD80F" w:rsidR="00ED2AD2" w:rsidRPr="00ED2AD2" w:rsidRDefault="00733479" w:rsidP="0025100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499-537 </w:t>
            </w:r>
            <w:r w:rsidR="00ED2AD2">
              <w:rPr>
                <w:rFonts w:cs="Arial"/>
                <w:lang w:val="en-GB"/>
              </w:rPr>
              <w:t>Glasgow Road</w:t>
            </w:r>
          </w:p>
        </w:tc>
      </w:tr>
    </w:tbl>
    <w:p w14:paraId="7FF36C5B" w14:textId="77777777" w:rsidR="00EA1D57" w:rsidRDefault="00EA1D57" w:rsidP="00F478B9">
      <w:pPr>
        <w:rPr>
          <w:rFonts w:cs="Arial"/>
          <w:b/>
        </w:rPr>
      </w:pPr>
    </w:p>
    <w:p w14:paraId="2A364F0D" w14:textId="77777777" w:rsidR="00EA1D57" w:rsidRDefault="00EA1D57" w:rsidP="00F478B9">
      <w:pPr>
        <w:rPr>
          <w:rFonts w:cs="Arial"/>
          <w:b/>
        </w:rPr>
      </w:pPr>
    </w:p>
    <w:p w14:paraId="4EE432F1" w14:textId="77777777" w:rsidR="00EA1D57" w:rsidRDefault="00EA1D57" w:rsidP="00F478B9">
      <w:pPr>
        <w:rPr>
          <w:rFonts w:cs="Arial"/>
          <w:b/>
        </w:rPr>
      </w:pPr>
    </w:p>
    <w:p w14:paraId="1512BE5F" w14:textId="008379CC" w:rsidR="00F478B9" w:rsidRDefault="00F478B9" w:rsidP="00F478B9">
      <w:pPr>
        <w:rPr>
          <w:rFonts w:cs="Arial"/>
          <w:b/>
        </w:rPr>
      </w:pPr>
      <w:r w:rsidRPr="00365DF7">
        <w:rPr>
          <w:rFonts w:cs="Arial"/>
          <w:b/>
        </w:rPr>
        <w:lastRenderedPageBreak/>
        <w:t xml:space="preserve"> </w:t>
      </w:r>
      <w:r>
        <w:rPr>
          <w:rFonts w:cs="Arial"/>
          <w:b/>
        </w:rPr>
        <w:t>Allocations Team</w:t>
      </w:r>
    </w:p>
    <w:p w14:paraId="0B1E008E" w14:textId="77777777" w:rsidR="00F478B9" w:rsidRDefault="00F478B9" w:rsidP="00F478B9">
      <w:pPr>
        <w:rPr>
          <w:rFonts w:cs="Arial"/>
          <w:b/>
        </w:rPr>
      </w:pPr>
    </w:p>
    <w:p w14:paraId="19080A5A" w14:textId="77777777" w:rsidR="00F478B9" w:rsidRDefault="00F478B9" w:rsidP="00F478B9">
      <w:pPr>
        <w:spacing w:after="160" w:line="259" w:lineRule="auto"/>
        <w:rPr>
          <w:rFonts w:eastAsiaTheme="minorHAnsi" w:cs="Arial"/>
          <w:b/>
          <w:lang w:val="en-GB"/>
        </w:rPr>
      </w:pPr>
      <w:r w:rsidRPr="00365DF7">
        <w:rPr>
          <w:rFonts w:eastAsiaTheme="minorHAnsi" w:cs="Arial"/>
          <w:b/>
          <w:lang w:val="en-GB"/>
        </w:rPr>
        <w:t>Telephone Duty</w:t>
      </w:r>
      <w:r>
        <w:rPr>
          <w:rFonts w:eastAsiaTheme="minorHAnsi" w:cs="Arial"/>
          <w:b/>
          <w:lang w:val="en-GB"/>
        </w:rPr>
        <w:t xml:space="preserve"> Line: 01389 737661</w:t>
      </w:r>
    </w:p>
    <w:p w14:paraId="6481CC1A" w14:textId="63055662" w:rsidR="00F478B9" w:rsidRDefault="00F478B9" w:rsidP="00F478B9">
      <w:pPr>
        <w:rPr>
          <w:rFonts w:cs="Arial"/>
          <w:b/>
        </w:rPr>
      </w:pPr>
      <w:r>
        <w:rPr>
          <w:rFonts w:cs="Arial"/>
          <w:b/>
        </w:rPr>
        <w:t>Area Coordinator: Suzanne Marshall</w:t>
      </w:r>
      <w:r>
        <w:rPr>
          <w:rFonts w:cs="Arial"/>
          <w:b/>
        </w:rPr>
        <w:tab/>
        <w:t xml:space="preserve"> Team Leader: Louise Ti</w:t>
      </w:r>
      <w:r w:rsidR="000D28E4">
        <w:rPr>
          <w:rFonts w:cs="Arial"/>
          <w:b/>
        </w:rPr>
        <w:t>mmoney</w:t>
      </w:r>
    </w:p>
    <w:p w14:paraId="627FDE21" w14:textId="77777777" w:rsidR="00F478B9" w:rsidRDefault="00F478B9" w:rsidP="00F478B9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F478B9" w14:paraId="5D70AC77" w14:textId="77777777" w:rsidTr="00251003">
        <w:tc>
          <w:tcPr>
            <w:tcW w:w="5098" w:type="dxa"/>
          </w:tcPr>
          <w:p w14:paraId="5E798C47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Housing Officers</w:t>
            </w:r>
          </w:p>
          <w:p w14:paraId="78075608" w14:textId="77777777" w:rsidR="00F478B9" w:rsidRDefault="00F478B9" w:rsidP="00251003">
            <w:pPr>
              <w:rPr>
                <w:rFonts w:cs="Arial"/>
                <w:b/>
              </w:rPr>
            </w:pPr>
          </w:p>
        </w:tc>
        <w:tc>
          <w:tcPr>
            <w:tcW w:w="5098" w:type="dxa"/>
          </w:tcPr>
          <w:p w14:paraId="4C7C73BB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Assistant Housing Officers</w:t>
            </w:r>
          </w:p>
        </w:tc>
      </w:tr>
      <w:tr w:rsidR="00F478B9" w14:paraId="4EF6E9E4" w14:textId="77777777" w:rsidTr="00251003">
        <w:tc>
          <w:tcPr>
            <w:tcW w:w="5098" w:type="dxa"/>
          </w:tcPr>
          <w:p w14:paraId="469541C6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Jacqueline Baxter</w:t>
            </w:r>
          </w:p>
          <w:p w14:paraId="67091C06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Jonny Scott</w:t>
            </w:r>
          </w:p>
          <w:p w14:paraId="6384FCE0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Laura Friel </w:t>
            </w:r>
          </w:p>
          <w:p w14:paraId="140236DB" w14:textId="225CF0BF" w:rsidR="00626644" w:rsidRDefault="00626644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Hannah Stevenson </w:t>
            </w:r>
          </w:p>
          <w:p w14:paraId="7FE61063" w14:textId="77777777" w:rsidR="00F478B9" w:rsidRDefault="00F478B9" w:rsidP="00251003">
            <w:pPr>
              <w:rPr>
                <w:rFonts w:cs="Arial"/>
                <w:b/>
              </w:rPr>
            </w:pPr>
          </w:p>
        </w:tc>
        <w:tc>
          <w:tcPr>
            <w:tcW w:w="5098" w:type="dxa"/>
          </w:tcPr>
          <w:p w14:paraId="380F9F33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Lynsey McDaid</w:t>
            </w:r>
          </w:p>
          <w:p w14:paraId="4A5B3D78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Catherine McGarrity </w:t>
            </w:r>
          </w:p>
          <w:p w14:paraId="29520B8C" w14:textId="0BCB8EDC" w:rsidR="00F478B9" w:rsidRDefault="004D7A8B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Aimee Cameron</w:t>
            </w:r>
          </w:p>
          <w:p w14:paraId="4B91C35D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Dylan Robb</w:t>
            </w:r>
          </w:p>
          <w:p w14:paraId="3200A7E5" w14:textId="77777777" w:rsidR="00F478B9" w:rsidRDefault="00F478B9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Kirstie Gallacher</w:t>
            </w:r>
          </w:p>
          <w:p w14:paraId="3F675B99" w14:textId="414EB7B3" w:rsidR="004D7A8B" w:rsidRDefault="004D7A8B" w:rsidP="0025100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Dale Marr</w:t>
            </w:r>
          </w:p>
          <w:p w14:paraId="5E35BF40" w14:textId="77777777" w:rsidR="00F478B9" w:rsidRDefault="00F478B9" w:rsidP="00251003">
            <w:pPr>
              <w:rPr>
                <w:rFonts w:cs="Arial"/>
                <w:b/>
              </w:rPr>
            </w:pPr>
          </w:p>
        </w:tc>
      </w:tr>
    </w:tbl>
    <w:p w14:paraId="7177C264" w14:textId="77777777" w:rsidR="00F478B9" w:rsidRPr="00365DF7" w:rsidRDefault="00F478B9" w:rsidP="00F478B9">
      <w:pPr>
        <w:rPr>
          <w:rFonts w:cs="Arial"/>
          <w:b/>
        </w:rPr>
      </w:pPr>
      <w:r w:rsidRPr="00365DF7">
        <w:rPr>
          <w:rFonts w:cs="Arial"/>
          <w:b/>
        </w:rPr>
        <w:t xml:space="preserve">                                               </w:t>
      </w:r>
    </w:p>
    <w:p w14:paraId="1A696C1E" w14:textId="77777777" w:rsidR="00965E1A" w:rsidRDefault="00965E1A"/>
    <w:sectPr w:rsidR="00965E1A" w:rsidSect="00EA1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B36A" w14:textId="77777777" w:rsidR="0089122A" w:rsidRDefault="0089122A" w:rsidP="00F478B9">
      <w:r>
        <w:separator/>
      </w:r>
    </w:p>
  </w:endnote>
  <w:endnote w:type="continuationSeparator" w:id="0">
    <w:p w14:paraId="65A77458" w14:textId="77777777" w:rsidR="0089122A" w:rsidRDefault="0089122A" w:rsidP="00F4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A06F" w14:textId="77777777" w:rsidR="0089122A" w:rsidRDefault="00891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0C4C" w14:textId="77777777" w:rsidR="0089122A" w:rsidRDefault="00891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9452" w14:textId="77777777" w:rsidR="0089122A" w:rsidRDefault="00891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85DA" w14:textId="77777777" w:rsidR="0089122A" w:rsidRDefault="0089122A" w:rsidP="00F478B9">
      <w:r>
        <w:separator/>
      </w:r>
    </w:p>
  </w:footnote>
  <w:footnote w:type="continuationSeparator" w:id="0">
    <w:p w14:paraId="1711FDB1" w14:textId="77777777" w:rsidR="0089122A" w:rsidRDefault="0089122A" w:rsidP="00F47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1B3C" w14:textId="6ACA0736" w:rsidR="0089122A" w:rsidRDefault="00BC73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839089" wp14:editId="396A375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10780419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3721D" w14:textId="7A8DC44F" w:rsidR="00BC73CF" w:rsidRPr="00BC73CF" w:rsidRDefault="00BC73CF" w:rsidP="00BC73CF">
                          <w:pPr>
                            <w:rPr>
                              <w:rFonts w:ascii="Aptos" w:eastAsia="Aptos" w:hAnsi="Aptos" w:cs="Aptos"/>
                              <w:noProof/>
                              <w:color w:val="EAA300"/>
                              <w:sz w:val="20"/>
                              <w:szCs w:val="20"/>
                            </w:rPr>
                          </w:pPr>
                          <w:r w:rsidRPr="00BC73CF">
                            <w:rPr>
                              <w:rFonts w:ascii="Aptos" w:eastAsia="Aptos" w:hAnsi="Aptos" w:cs="Aptos"/>
                              <w:noProof/>
                              <w:color w:val="EAA3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390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.6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7393721D" w14:textId="7A8DC44F" w:rsidR="00BC73CF" w:rsidRPr="00BC73CF" w:rsidRDefault="00BC73CF" w:rsidP="00BC73CF">
                    <w:pPr>
                      <w:rPr>
                        <w:rFonts w:ascii="Aptos" w:eastAsia="Aptos" w:hAnsi="Aptos" w:cs="Aptos"/>
                        <w:noProof/>
                        <w:color w:val="EAA300"/>
                        <w:sz w:val="20"/>
                        <w:szCs w:val="20"/>
                      </w:rPr>
                    </w:pPr>
                    <w:r w:rsidRPr="00BC73CF">
                      <w:rPr>
                        <w:rFonts w:ascii="Aptos" w:eastAsia="Aptos" w:hAnsi="Aptos" w:cs="Aptos"/>
                        <w:noProof/>
                        <w:color w:val="EAA3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5B2C" w14:textId="2EEA4F33" w:rsidR="0089122A" w:rsidRDefault="00BC73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ED15DD" wp14:editId="03AB20E2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98498074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687E5" w14:textId="664817E8" w:rsidR="00BC73CF" w:rsidRPr="00BC73CF" w:rsidRDefault="00BC73CF" w:rsidP="00BC73CF">
                          <w:pPr>
                            <w:rPr>
                              <w:rFonts w:ascii="Aptos" w:eastAsia="Aptos" w:hAnsi="Aptos" w:cs="Aptos"/>
                              <w:noProof/>
                              <w:color w:val="EAA300"/>
                              <w:sz w:val="20"/>
                              <w:szCs w:val="20"/>
                            </w:rPr>
                          </w:pPr>
                          <w:r w:rsidRPr="00BC73CF">
                            <w:rPr>
                              <w:rFonts w:ascii="Aptos" w:eastAsia="Aptos" w:hAnsi="Aptos" w:cs="Aptos"/>
                              <w:noProof/>
                              <w:color w:val="EAA3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D15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.6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287687E5" w14:textId="664817E8" w:rsidR="00BC73CF" w:rsidRPr="00BC73CF" w:rsidRDefault="00BC73CF" w:rsidP="00BC73CF">
                    <w:pPr>
                      <w:rPr>
                        <w:rFonts w:ascii="Aptos" w:eastAsia="Aptos" w:hAnsi="Aptos" w:cs="Aptos"/>
                        <w:noProof/>
                        <w:color w:val="EAA300"/>
                        <w:sz w:val="20"/>
                        <w:szCs w:val="20"/>
                      </w:rPr>
                    </w:pPr>
                    <w:r w:rsidRPr="00BC73CF">
                      <w:rPr>
                        <w:rFonts w:ascii="Aptos" w:eastAsia="Aptos" w:hAnsi="Aptos" w:cs="Aptos"/>
                        <w:noProof/>
                        <w:color w:val="EAA3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F327" w14:textId="2D0E17FD" w:rsidR="0089122A" w:rsidRDefault="00BC73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BB1F0D" wp14:editId="4808D90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7855" cy="345440"/>
              <wp:effectExtent l="0" t="0" r="10795" b="16510"/>
              <wp:wrapNone/>
              <wp:docPr id="17797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C163D" w14:textId="64FDE6CB" w:rsidR="00BC73CF" w:rsidRPr="00BC73CF" w:rsidRDefault="00BC73CF" w:rsidP="00BC73CF">
                          <w:pPr>
                            <w:rPr>
                              <w:rFonts w:ascii="Aptos" w:eastAsia="Aptos" w:hAnsi="Aptos" w:cs="Aptos"/>
                              <w:noProof/>
                              <w:color w:val="EAA300"/>
                              <w:sz w:val="20"/>
                              <w:szCs w:val="20"/>
                            </w:rPr>
                          </w:pPr>
                          <w:r w:rsidRPr="00BC73CF">
                            <w:rPr>
                              <w:rFonts w:ascii="Aptos" w:eastAsia="Aptos" w:hAnsi="Aptos" w:cs="Aptos"/>
                              <w:noProof/>
                              <w:color w:val="EAA3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B1F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.6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3F4C163D" w14:textId="64FDE6CB" w:rsidR="00BC73CF" w:rsidRPr="00BC73CF" w:rsidRDefault="00BC73CF" w:rsidP="00BC73CF">
                    <w:pPr>
                      <w:rPr>
                        <w:rFonts w:ascii="Aptos" w:eastAsia="Aptos" w:hAnsi="Aptos" w:cs="Aptos"/>
                        <w:noProof/>
                        <w:color w:val="EAA300"/>
                        <w:sz w:val="20"/>
                        <w:szCs w:val="20"/>
                      </w:rPr>
                    </w:pPr>
                    <w:r w:rsidRPr="00BC73CF">
                      <w:rPr>
                        <w:rFonts w:ascii="Aptos" w:eastAsia="Aptos" w:hAnsi="Aptos" w:cs="Aptos"/>
                        <w:noProof/>
                        <w:color w:val="EAA3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B9"/>
    <w:rsid w:val="00022F99"/>
    <w:rsid w:val="00043273"/>
    <w:rsid w:val="000523BF"/>
    <w:rsid w:val="00095112"/>
    <w:rsid w:val="000A4E45"/>
    <w:rsid w:val="000D28E4"/>
    <w:rsid w:val="00144F07"/>
    <w:rsid w:val="001B6739"/>
    <w:rsid w:val="001D532F"/>
    <w:rsid w:val="00251003"/>
    <w:rsid w:val="00267815"/>
    <w:rsid w:val="002A37D7"/>
    <w:rsid w:val="002D78B9"/>
    <w:rsid w:val="00333BF2"/>
    <w:rsid w:val="003423B4"/>
    <w:rsid w:val="00346214"/>
    <w:rsid w:val="003C594D"/>
    <w:rsid w:val="004144F2"/>
    <w:rsid w:val="00450F53"/>
    <w:rsid w:val="004D6DDD"/>
    <w:rsid w:val="004D7A8B"/>
    <w:rsid w:val="005345A2"/>
    <w:rsid w:val="005542F9"/>
    <w:rsid w:val="00597295"/>
    <w:rsid w:val="005F1616"/>
    <w:rsid w:val="00626644"/>
    <w:rsid w:val="0065229D"/>
    <w:rsid w:val="00664921"/>
    <w:rsid w:val="006830FF"/>
    <w:rsid w:val="00714029"/>
    <w:rsid w:val="00733479"/>
    <w:rsid w:val="00762D3E"/>
    <w:rsid w:val="00780B08"/>
    <w:rsid w:val="00795877"/>
    <w:rsid w:val="007D0E3A"/>
    <w:rsid w:val="008322AB"/>
    <w:rsid w:val="00840348"/>
    <w:rsid w:val="00876523"/>
    <w:rsid w:val="0089122A"/>
    <w:rsid w:val="00952424"/>
    <w:rsid w:val="00965E1A"/>
    <w:rsid w:val="00985DCD"/>
    <w:rsid w:val="009C06CD"/>
    <w:rsid w:val="00A54FC1"/>
    <w:rsid w:val="00A9280C"/>
    <w:rsid w:val="00AE481E"/>
    <w:rsid w:val="00B1066F"/>
    <w:rsid w:val="00B1380D"/>
    <w:rsid w:val="00BC73CF"/>
    <w:rsid w:val="00C27954"/>
    <w:rsid w:val="00C31F5B"/>
    <w:rsid w:val="00C37676"/>
    <w:rsid w:val="00C6593D"/>
    <w:rsid w:val="00EA1D57"/>
    <w:rsid w:val="00ED2AD2"/>
    <w:rsid w:val="00EE04DB"/>
    <w:rsid w:val="00F478B9"/>
    <w:rsid w:val="00F6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D7D4"/>
  <w15:chartTrackingRefBased/>
  <w15:docId w15:val="{F16983E5-92E5-4EC8-B537-A3D03682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B9"/>
    <w:pPr>
      <w:spacing w:after="0" w:line="240" w:lineRule="auto"/>
    </w:pPr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8B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478B9"/>
  </w:style>
  <w:style w:type="paragraph" w:styleId="Footer">
    <w:name w:val="footer"/>
    <w:basedOn w:val="Normal"/>
    <w:link w:val="FooterChar"/>
    <w:uiPriority w:val="99"/>
    <w:unhideWhenUsed/>
    <w:rsid w:val="00F478B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478B9"/>
  </w:style>
  <w:style w:type="table" w:styleId="TableGrid">
    <w:name w:val="Table Grid"/>
    <w:basedOn w:val="TableNormal"/>
    <w:uiPriority w:val="59"/>
    <w:rsid w:val="00F478B9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4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2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D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D3E"/>
    <w:rPr>
      <w:rFonts w:ascii="Arial" w:eastAsia="Calibri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D3E"/>
    <w:rPr>
      <w:rFonts w:ascii="Arial" w:eastAsia="Calibri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D3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F i r s t T o u c h T e m p l a t e   x m l n s : x s i = " h t t p : / / w w w . w 3 . o r g / 2 0 0 1 / X M L S c h e m a - i n s t a n c e "   x m l n s : x s d = " h t t p : / / w w w . w 3 . o r g / 2 0 0 1 / X M L S c h e m a "   x m l n s = " u r n : 1 s t t o u c h . c o m / s c h e m a s / w o r d - t e m p l a t e - p r o p e r t i e s - 1 - 0 " >  
     < I t e m s / >  
 < / F i r s t T o u c h T e m p l a t e > 
</file>

<file path=customXml/itemProps1.xml><?xml version="1.0" encoding="utf-8"?>
<ds:datastoreItem xmlns:ds="http://schemas.openxmlformats.org/officeDocument/2006/customXml" ds:itemID="{20C84A56-6E76-480C-B8D6-D8D51C5C2D3C}">
  <ds:schemaRefs>
    <ds:schemaRef ds:uri="http://www.w3.org/2001/XMLSchema"/>
    <ds:schemaRef ds:uri="urn:1sttouch.com/schemas/word-template-properties-1-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Bannister</dc:creator>
  <cp:keywords/>
  <dc:description/>
  <cp:lastModifiedBy>Suzanne Bannister</cp:lastModifiedBy>
  <cp:revision>4</cp:revision>
  <dcterms:created xsi:type="dcterms:W3CDTF">2026-04-22T16:40:00Z</dcterms:created>
  <dcterms:modified xsi:type="dcterms:W3CDTF">2026-04-22T16:57:00Z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1b2813,40419d34,3ab59d06</vt:lpwstr>
  </property>
  <property fmtid="{D5CDD505-2E9C-101B-9397-08002B2CF9AE}" pid="3" name="ClassificationContentMarkingHeaderFontProps">
    <vt:lpwstr>#eaa300,10,Aptos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976110eb-36e3-4c68-8612-74600b4fe262_Enabled">
    <vt:lpwstr>true</vt:lpwstr>
  </property>
  <property fmtid="{D5CDD505-2E9C-101B-9397-08002B2CF9AE}" pid="6" name="MSIP_Label_976110eb-36e3-4c68-8612-74600b4fe262_SetDate">
    <vt:lpwstr>2026-04-22T12:04:36Z</vt:lpwstr>
  </property>
  <property fmtid="{D5CDD505-2E9C-101B-9397-08002B2CF9AE}" pid="7" name="MSIP_Label_976110eb-36e3-4c68-8612-74600b4fe262_Method">
    <vt:lpwstr>Privileged</vt:lpwstr>
  </property>
  <property fmtid="{D5CDD505-2E9C-101B-9397-08002B2CF9AE}" pid="8" name="MSIP_Label_976110eb-36e3-4c68-8612-74600b4fe262_Name">
    <vt:lpwstr>Official</vt:lpwstr>
  </property>
  <property fmtid="{D5CDD505-2E9C-101B-9397-08002B2CF9AE}" pid="9" name="MSIP_Label_976110eb-36e3-4c68-8612-74600b4fe262_SiteId">
    <vt:lpwstr>f3f60289-1ebf-4762-b375-035d1eab5143</vt:lpwstr>
  </property>
  <property fmtid="{D5CDD505-2E9C-101B-9397-08002B2CF9AE}" pid="10" name="MSIP_Label_976110eb-36e3-4c68-8612-74600b4fe262_ActionId">
    <vt:lpwstr>630d2aa8-71d5-4016-bb44-c40df7480ecf</vt:lpwstr>
  </property>
  <property fmtid="{D5CDD505-2E9C-101B-9397-08002B2CF9AE}" pid="11" name="MSIP_Label_976110eb-36e3-4c68-8612-74600b4fe262_ContentBits">
    <vt:lpwstr>1</vt:lpwstr>
  </property>
  <property fmtid="{D5CDD505-2E9C-101B-9397-08002B2CF9AE}" pid="12" name="MSIP_Label_976110eb-36e3-4c68-8612-74600b4fe262_Tag">
    <vt:lpwstr>10, 0, 1, 1</vt:lpwstr>
  </property>
</Properties>
</file>