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18315" w14:textId="77777777" w:rsidR="00F478B9" w:rsidRPr="00365DF7" w:rsidRDefault="00F478B9" w:rsidP="00F478B9">
      <w:pPr>
        <w:spacing w:after="160" w:line="259" w:lineRule="auto"/>
        <w:rPr>
          <w:rFonts w:eastAsiaTheme="minorHAnsi" w:cs="Arial"/>
          <w:b/>
          <w:lang w:val="en-GB"/>
        </w:rPr>
      </w:pPr>
      <w:r w:rsidRPr="00365DF7">
        <w:rPr>
          <w:rFonts w:eastAsiaTheme="minorHAnsi" w:cs="Arial"/>
          <w:b/>
          <w:lang w:val="en-GB"/>
        </w:rPr>
        <w:t>CENTRAL WARD 5A</w:t>
      </w:r>
    </w:p>
    <w:p w14:paraId="6DBE67EF" w14:textId="77777777" w:rsidR="00F478B9" w:rsidRDefault="00F478B9" w:rsidP="00F478B9">
      <w:pPr>
        <w:spacing w:after="160" w:line="259" w:lineRule="auto"/>
        <w:rPr>
          <w:rFonts w:eastAsiaTheme="minorHAnsi" w:cs="Arial"/>
          <w:b/>
          <w:lang w:val="en-GB"/>
        </w:rPr>
      </w:pPr>
      <w:r w:rsidRPr="00365DF7">
        <w:rPr>
          <w:rFonts w:eastAsiaTheme="minorHAnsi" w:cs="Arial"/>
          <w:b/>
          <w:lang w:val="en-GB"/>
        </w:rPr>
        <w:t>T</w:t>
      </w:r>
      <w:r>
        <w:rPr>
          <w:rFonts w:eastAsiaTheme="minorHAnsi" w:cs="Arial"/>
          <w:b/>
          <w:lang w:val="en-GB"/>
        </w:rPr>
        <w:t>elephone Duty Line: 01389 737661</w:t>
      </w:r>
    </w:p>
    <w:p w14:paraId="3CA63B94" w14:textId="77777777" w:rsidR="00F478B9" w:rsidRPr="00365DF7" w:rsidRDefault="00F478B9" w:rsidP="00F478B9">
      <w:pPr>
        <w:spacing w:after="160" w:line="259" w:lineRule="auto"/>
        <w:rPr>
          <w:rFonts w:eastAsiaTheme="minorHAnsi" w:cs="Arial"/>
          <w:b/>
          <w:lang w:val="en-GB"/>
        </w:rPr>
      </w:pPr>
      <w:r>
        <w:rPr>
          <w:rFonts w:eastAsiaTheme="minorHAnsi" w:cs="Arial"/>
          <w:b/>
          <w:lang w:val="en-GB"/>
        </w:rPr>
        <w:t xml:space="preserve">Area Coordinator: David Lynch </w:t>
      </w:r>
      <w:r>
        <w:rPr>
          <w:rFonts w:eastAsiaTheme="minorHAnsi" w:cs="Arial"/>
          <w:b/>
          <w:lang w:val="en-GB"/>
        </w:rPr>
        <w:tab/>
        <w:t xml:space="preserve"> Team Leader: Julie Carson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768"/>
        <w:gridCol w:w="2847"/>
        <w:gridCol w:w="2825"/>
      </w:tblGrid>
      <w:tr w:rsidR="00840348" w:rsidRPr="00365DF7" w14:paraId="70DF967E" w14:textId="77777777" w:rsidTr="00251003">
        <w:tc>
          <w:tcPr>
            <w:tcW w:w="2768" w:type="dxa"/>
          </w:tcPr>
          <w:p w14:paraId="68B0E730" w14:textId="77777777" w:rsidR="00840348" w:rsidRDefault="00840348" w:rsidP="00251003">
            <w:pPr>
              <w:rPr>
                <w:rFonts w:cs="Arial"/>
                <w:b/>
                <w:lang w:val="en-GB"/>
              </w:rPr>
            </w:pPr>
            <w:r w:rsidRPr="00365DF7">
              <w:rPr>
                <w:rFonts w:cs="Arial"/>
                <w:b/>
                <w:lang w:val="en-GB"/>
              </w:rPr>
              <w:t>Brian Kerr</w:t>
            </w:r>
          </w:p>
          <w:p w14:paraId="65A204E3" w14:textId="77777777" w:rsidR="00840348" w:rsidRPr="00365DF7" w:rsidRDefault="00840348" w:rsidP="00251003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07769 283304</w:t>
            </w:r>
          </w:p>
          <w:p w14:paraId="13A25A40" w14:textId="77777777" w:rsidR="00840348" w:rsidRPr="00365DF7" w:rsidRDefault="00840348" w:rsidP="00251003">
            <w:pPr>
              <w:rPr>
                <w:rFonts w:cs="Arial"/>
                <w:b/>
                <w:lang w:val="en-GB"/>
              </w:rPr>
            </w:pPr>
          </w:p>
          <w:p w14:paraId="566CFE4C" w14:textId="77777777" w:rsidR="00840348" w:rsidRDefault="00840348" w:rsidP="00251003">
            <w:pPr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Littleholm</w:t>
            </w:r>
            <w:proofErr w:type="spellEnd"/>
            <w:r>
              <w:rPr>
                <w:rFonts w:cs="Arial"/>
                <w:lang w:val="en-GB"/>
              </w:rPr>
              <w:t xml:space="preserve"> </w:t>
            </w:r>
          </w:p>
          <w:p w14:paraId="2E649A87" w14:textId="77777777" w:rsidR="00840348" w:rsidRDefault="00840348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North </w:t>
            </w:r>
            <w:proofErr w:type="spellStart"/>
            <w:r>
              <w:rPr>
                <w:rFonts w:cs="Arial"/>
                <w:lang w:val="en-GB"/>
              </w:rPr>
              <w:t>Mountblow</w:t>
            </w:r>
            <w:proofErr w:type="spellEnd"/>
          </w:p>
          <w:p w14:paraId="6488FC9D" w14:textId="77777777" w:rsidR="00840348" w:rsidRPr="00365DF7" w:rsidRDefault="00840348" w:rsidP="00A9280C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2847" w:type="dxa"/>
          </w:tcPr>
          <w:p w14:paraId="76500F7D" w14:textId="77777777" w:rsidR="00840348" w:rsidRDefault="00840348" w:rsidP="00251003">
            <w:pPr>
              <w:rPr>
                <w:rFonts w:cs="Arial"/>
                <w:b/>
                <w:lang w:val="en-GB"/>
              </w:rPr>
            </w:pPr>
            <w:r w:rsidRPr="00365DF7">
              <w:rPr>
                <w:rFonts w:cs="Arial"/>
                <w:b/>
                <w:lang w:val="en-GB"/>
              </w:rPr>
              <w:t>Morag Duncan</w:t>
            </w:r>
          </w:p>
          <w:p w14:paraId="786F234C" w14:textId="77777777" w:rsidR="00840348" w:rsidRPr="00365DF7" w:rsidRDefault="00840348" w:rsidP="00251003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07816 171288</w:t>
            </w:r>
          </w:p>
          <w:p w14:paraId="5AAA023C" w14:textId="77777777" w:rsidR="00840348" w:rsidRPr="00365DF7" w:rsidRDefault="00840348" w:rsidP="00251003">
            <w:pPr>
              <w:rPr>
                <w:rFonts w:cs="Arial"/>
                <w:b/>
                <w:lang w:val="en-GB"/>
              </w:rPr>
            </w:pPr>
          </w:p>
          <w:p w14:paraId="472499BA" w14:textId="77777777" w:rsidR="00840348" w:rsidRPr="00365DF7" w:rsidRDefault="00840348" w:rsidP="00251003">
            <w:pPr>
              <w:rPr>
                <w:rFonts w:cs="Arial"/>
                <w:lang w:val="en-GB"/>
              </w:rPr>
            </w:pPr>
            <w:proofErr w:type="spellStart"/>
            <w:r w:rsidRPr="00365DF7">
              <w:rPr>
                <w:rFonts w:cs="Arial"/>
                <w:lang w:val="en-GB"/>
              </w:rPr>
              <w:t>Boquhanran</w:t>
            </w:r>
            <w:proofErr w:type="spellEnd"/>
            <w:r w:rsidRPr="00365DF7">
              <w:rPr>
                <w:rFonts w:cs="Arial"/>
                <w:lang w:val="en-GB"/>
              </w:rPr>
              <w:t xml:space="preserve"> </w:t>
            </w:r>
          </w:p>
          <w:p w14:paraId="622A5DEB" w14:textId="137620E1" w:rsidR="00840348" w:rsidRDefault="00840348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Young Street</w:t>
            </w:r>
            <w:r w:rsidR="004144F2">
              <w:rPr>
                <w:rFonts w:cs="Arial"/>
                <w:lang w:val="en-GB"/>
              </w:rPr>
              <w:t xml:space="preserve"> Sheltered</w:t>
            </w:r>
          </w:p>
          <w:p w14:paraId="0E61E90D" w14:textId="4089CFC7" w:rsidR="00840348" w:rsidRDefault="00840348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Second Avenue</w:t>
            </w:r>
          </w:p>
          <w:p w14:paraId="5D3641AE" w14:textId="77777777" w:rsidR="00840348" w:rsidRPr="00365DF7" w:rsidRDefault="00840348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Old </w:t>
            </w:r>
            <w:proofErr w:type="spellStart"/>
            <w:r>
              <w:rPr>
                <w:rFonts w:cs="Arial"/>
                <w:lang w:val="en-GB"/>
              </w:rPr>
              <w:t>Mountblow</w:t>
            </w:r>
            <w:proofErr w:type="spellEnd"/>
          </w:p>
          <w:p w14:paraId="6DDED5AF" w14:textId="4F286A22" w:rsidR="004144F2" w:rsidRPr="00365DF7" w:rsidRDefault="004144F2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Central New Build (Singer Street and Singer Gardens)</w:t>
            </w:r>
          </w:p>
          <w:p w14:paraId="0018B6CF" w14:textId="77777777" w:rsidR="00840348" w:rsidRPr="00365DF7" w:rsidRDefault="00840348" w:rsidP="0025100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2825" w:type="dxa"/>
          </w:tcPr>
          <w:p w14:paraId="4F29C1D8" w14:textId="77777777" w:rsidR="00840348" w:rsidRDefault="00840348" w:rsidP="00251003">
            <w:pPr>
              <w:rPr>
                <w:rFonts w:cs="Arial"/>
                <w:b/>
                <w:lang w:val="en-GB"/>
              </w:rPr>
            </w:pPr>
            <w:r w:rsidRPr="00365DF7">
              <w:rPr>
                <w:rFonts w:cs="Arial"/>
                <w:b/>
                <w:lang w:val="en-GB"/>
              </w:rPr>
              <w:t>Diane McElwaine</w:t>
            </w:r>
          </w:p>
          <w:p w14:paraId="0FFE607A" w14:textId="11143E59" w:rsidR="00840348" w:rsidRPr="00365DF7" w:rsidRDefault="00840348" w:rsidP="00251003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07747 100554</w:t>
            </w:r>
          </w:p>
          <w:p w14:paraId="2CC7E3BD" w14:textId="77777777" w:rsidR="00840348" w:rsidRPr="00365DF7" w:rsidRDefault="00840348" w:rsidP="00251003">
            <w:pPr>
              <w:rPr>
                <w:rFonts w:cs="Arial"/>
                <w:b/>
                <w:lang w:val="en-GB"/>
              </w:rPr>
            </w:pPr>
          </w:p>
          <w:p w14:paraId="70891C13" w14:textId="1231DF1C" w:rsidR="00840348" w:rsidRDefault="004144F2" w:rsidP="00251003">
            <w:pPr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Parkhall</w:t>
            </w:r>
            <w:proofErr w:type="spellEnd"/>
            <w:r>
              <w:rPr>
                <w:rFonts w:cs="Arial"/>
                <w:lang w:val="en-GB"/>
              </w:rPr>
              <w:t xml:space="preserve"> / </w:t>
            </w:r>
            <w:r w:rsidR="00840348">
              <w:rPr>
                <w:rFonts w:cs="Arial"/>
                <w:lang w:val="en-GB"/>
              </w:rPr>
              <w:t>Old Park Hall</w:t>
            </w:r>
          </w:p>
          <w:p w14:paraId="5707015B" w14:textId="47542B76" w:rsidR="00840348" w:rsidRDefault="00840348" w:rsidP="00251003">
            <w:pPr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Kilbowie</w:t>
            </w:r>
            <w:proofErr w:type="spellEnd"/>
            <w:r>
              <w:rPr>
                <w:rFonts w:cs="Arial"/>
                <w:lang w:val="en-GB"/>
              </w:rPr>
              <w:t xml:space="preserve"> Court</w:t>
            </w:r>
          </w:p>
          <w:p w14:paraId="71F76D19" w14:textId="3E0CBCED" w:rsidR="004144F2" w:rsidRDefault="004144F2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Central New Build</w:t>
            </w:r>
          </w:p>
          <w:p w14:paraId="0B64F8FC" w14:textId="1372D14E" w:rsidR="004144F2" w:rsidRDefault="004144F2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       Gra</w:t>
            </w:r>
            <w:r w:rsidR="00346214">
              <w:rPr>
                <w:rFonts w:cs="Arial"/>
                <w:lang w:val="en-GB"/>
              </w:rPr>
              <w:t>ham</w:t>
            </w:r>
            <w:r>
              <w:rPr>
                <w:rFonts w:cs="Arial"/>
                <w:lang w:val="en-GB"/>
              </w:rPr>
              <w:t xml:space="preserve"> Avenue</w:t>
            </w:r>
          </w:p>
          <w:p w14:paraId="48988EEE" w14:textId="2D5F080D" w:rsidR="004144F2" w:rsidRDefault="004144F2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       Granville Street</w:t>
            </w:r>
          </w:p>
          <w:p w14:paraId="61EE0E61" w14:textId="64D09546" w:rsidR="004144F2" w:rsidRDefault="004144F2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       Cornock Street</w:t>
            </w:r>
          </w:p>
          <w:p w14:paraId="3F4F468B" w14:textId="1FAEB92F" w:rsidR="004144F2" w:rsidRDefault="004144F2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       Cornock Crescent</w:t>
            </w:r>
          </w:p>
          <w:p w14:paraId="75C36701" w14:textId="77777777" w:rsidR="00840348" w:rsidRDefault="004144F2" w:rsidP="004144F2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       Crown Avenue</w:t>
            </w:r>
          </w:p>
          <w:p w14:paraId="64537B4F" w14:textId="77777777" w:rsidR="00A9280C" w:rsidRDefault="00A9280C" w:rsidP="00A9280C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North </w:t>
            </w:r>
            <w:proofErr w:type="spellStart"/>
            <w:r>
              <w:rPr>
                <w:rFonts w:cs="Arial"/>
                <w:lang w:val="en-GB"/>
              </w:rPr>
              <w:t>Kilbowie</w:t>
            </w:r>
            <w:proofErr w:type="spellEnd"/>
          </w:p>
          <w:p w14:paraId="71AE7FE8" w14:textId="77777777" w:rsidR="00A9280C" w:rsidRPr="00365DF7" w:rsidRDefault="00A9280C" w:rsidP="00A9280C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East </w:t>
            </w:r>
            <w:proofErr w:type="spellStart"/>
            <w:r>
              <w:rPr>
                <w:rFonts w:cs="Arial"/>
                <w:lang w:val="en-GB"/>
              </w:rPr>
              <w:t>Kilbowie</w:t>
            </w:r>
            <w:proofErr w:type="spellEnd"/>
          </w:p>
          <w:p w14:paraId="47ED2CE1" w14:textId="2323CE0B" w:rsidR="00A9280C" w:rsidRPr="00365DF7" w:rsidRDefault="00A9280C" w:rsidP="004144F2">
            <w:pPr>
              <w:rPr>
                <w:rFonts w:cs="Arial"/>
                <w:b/>
                <w:lang w:val="en-GB"/>
              </w:rPr>
            </w:pPr>
          </w:p>
        </w:tc>
      </w:tr>
    </w:tbl>
    <w:p w14:paraId="4C9D490C" w14:textId="77777777" w:rsidR="00F478B9" w:rsidRDefault="00F478B9" w:rsidP="00F478B9">
      <w:pPr>
        <w:spacing w:after="160" w:line="259" w:lineRule="auto"/>
        <w:rPr>
          <w:rFonts w:eastAsiaTheme="minorHAnsi" w:cs="Arial"/>
          <w:b/>
          <w:lang w:val="en-GB"/>
        </w:rPr>
      </w:pPr>
      <w:r>
        <w:rPr>
          <w:rFonts w:eastAsiaTheme="minorHAnsi" w:cs="Arial"/>
          <w:lang w:val="en-GB"/>
        </w:rPr>
        <w:t>K</w:t>
      </w:r>
      <w:r w:rsidRPr="00365DF7">
        <w:rPr>
          <w:rFonts w:eastAsiaTheme="minorHAnsi" w:cs="Arial"/>
          <w:b/>
          <w:lang w:val="en-GB"/>
        </w:rPr>
        <w:t>ILPATRICK WARD 4 &amp; DRUMRY WARD 5B</w:t>
      </w:r>
    </w:p>
    <w:p w14:paraId="49083324" w14:textId="77777777" w:rsidR="00F478B9" w:rsidRDefault="00F478B9" w:rsidP="00F478B9">
      <w:pPr>
        <w:spacing w:after="160" w:line="259" w:lineRule="auto"/>
        <w:rPr>
          <w:rFonts w:eastAsiaTheme="minorHAnsi" w:cs="Arial"/>
          <w:b/>
          <w:lang w:val="en-GB"/>
        </w:rPr>
      </w:pPr>
      <w:r w:rsidRPr="00365DF7">
        <w:rPr>
          <w:rFonts w:eastAsiaTheme="minorHAnsi" w:cs="Arial"/>
          <w:b/>
          <w:lang w:val="en-GB"/>
        </w:rPr>
        <w:t>T</w:t>
      </w:r>
      <w:r>
        <w:rPr>
          <w:rFonts w:eastAsiaTheme="minorHAnsi" w:cs="Arial"/>
          <w:b/>
          <w:lang w:val="en-GB"/>
        </w:rPr>
        <w:t>elephone Duty Line: 01389 737661</w:t>
      </w:r>
    </w:p>
    <w:p w14:paraId="5A9EC77D" w14:textId="77777777" w:rsidR="00F478B9" w:rsidRPr="00365DF7" w:rsidRDefault="00F478B9" w:rsidP="00F478B9">
      <w:pPr>
        <w:spacing w:after="160" w:line="259" w:lineRule="auto"/>
        <w:rPr>
          <w:rFonts w:eastAsiaTheme="minorHAnsi" w:cs="Arial"/>
          <w:b/>
          <w:lang w:val="en-GB"/>
        </w:rPr>
      </w:pPr>
      <w:r>
        <w:rPr>
          <w:rFonts w:eastAsiaTheme="minorHAnsi" w:cs="Arial"/>
          <w:b/>
          <w:lang w:val="en-GB"/>
        </w:rPr>
        <w:t>Area Coordinator: David Lynch</w:t>
      </w:r>
      <w:r>
        <w:rPr>
          <w:rFonts w:eastAsiaTheme="minorHAnsi" w:cs="Arial"/>
          <w:b/>
          <w:lang w:val="en-GB"/>
        </w:rPr>
        <w:tab/>
        <w:t xml:space="preserve">Team Leader: Jade McCrossan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2694"/>
        <w:gridCol w:w="2551"/>
        <w:gridCol w:w="2369"/>
        <w:gridCol w:w="2369"/>
      </w:tblGrid>
      <w:tr w:rsidR="00A2220C" w:rsidRPr="00365DF7" w14:paraId="3BEC8C1D" w14:textId="7CF5271E" w:rsidTr="00D522AD">
        <w:tc>
          <w:tcPr>
            <w:tcW w:w="2122" w:type="dxa"/>
          </w:tcPr>
          <w:p w14:paraId="1857F754" w14:textId="3710E44E" w:rsidR="00A2220C" w:rsidRDefault="00A2220C" w:rsidP="00251003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Iain McEnroe</w:t>
            </w:r>
          </w:p>
          <w:p w14:paraId="01B82118" w14:textId="5724EFC7" w:rsidR="00A2220C" w:rsidRPr="00664921" w:rsidRDefault="00A2220C" w:rsidP="00251003">
            <w:pPr>
              <w:rPr>
                <w:rFonts w:cs="Arial"/>
                <w:b/>
                <w:bCs/>
                <w:lang w:val="en-GB"/>
              </w:rPr>
            </w:pPr>
            <w:r w:rsidRPr="00664921">
              <w:rPr>
                <w:b/>
                <w:bCs/>
              </w:rPr>
              <w:t>07350447360</w:t>
            </w:r>
          </w:p>
          <w:p w14:paraId="0FDA4574" w14:textId="77777777" w:rsidR="00A2220C" w:rsidRDefault="00A2220C" w:rsidP="00251003">
            <w:pPr>
              <w:rPr>
                <w:rFonts w:cs="Arial"/>
                <w:b/>
                <w:lang w:val="en-GB"/>
              </w:rPr>
            </w:pPr>
          </w:p>
          <w:p w14:paraId="43A71B4E" w14:textId="77777777" w:rsidR="00A2220C" w:rsidRPr="00365DF7" w:rsidRDefault="00A2220C" w:rsidP="00251003">
            <w:pPr>
              <w:rPr>
                <w:rFonts w:cs="Arial"/>
                <w:b/>
                <w:lang w:val="en-GB"/>
              </w:rPr>
            </w:pPr>
          </w:p>
          <w:p w14:paraId="396087BC" w14:textId="77777777" w:rsidR="00A2220C" w:rsidRPr="00365DF7" w:rsidRDefault="00A2220C" w:rsidP="00251003">
            <w:pPr>
              <w:rPr>
                <w:rFonts w:cs="Arial"/>
                <w:lang w:val="en-GB"/>
              </w:rPr>
            </w:pPr>
            <w:proofErr w:type="spellStart"/>
            <w:r w:rsidRPr="00365DF7">
              <w:rPr>
                <w:rFonts w:cs="Arial"/>
                <w:lang w:val="en-GB"/>
              </w:rPr>
              <w:t>Duntocher</w:t>
            </w:r>
            <w:proofErr w:type="spellEnd"/>
          </w:p>
          <w:p w14:paraId="47441A94" w14:textId="77777777" w:rsidR="00A2220C" w:rsidRPr="00365DF7" w:rsidRDefault="00A2220C" w:rsidP="00251003">
            <w:pPr>
              <w:rPr>
                <w:rFonts w:cs="Arial"/>
                <w:lang w:val="en-GB"/>
              </w:rPr>
            </w:pPr>
          </w:p>
          <w:p w14:paraId="1ABC6D18" w14:textId="77777777" w:rsidR="00A2220C" w:rsidRPr="00365DF7" w:rsidRDefault="00A2220C" w:rsidP="0025100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1842" w:type="dxa"/>
          </w:tcPr>
          <w:p w14:paraId="49B1F694" w14:textId="77777777" w:rsidR="00A2220C" w:rsidRDefault="00A2220C" w:rsidP="00251003">
            <w:pPr>
              <w:rPr>
                <w:rFonts w:cs="Arial"/>
                <w:b/>
                <w:lang w:val="en-GB"/>
              </w:rPr>
            </w:pPr>
            <w:r w:rsidRPr="00365DF7">
              <w:rPr>
                <w:rFonts w:cs="Arial"/>
                <w:b/>
                <w:lang w:val="en-GB"/>
              </w:rPr>
              <w:t>Tom McDermott</w:t>
            </w:r>
          </w:p>
          <w:p w14:paraId="4B4D62D5" w14:textId="77777777" w:rsidR="00A2220C" w:rsidRPr="00365DF7" w:rsidRDefault="00A2220C" w:rsidP="00251003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07816 171297</w:t>
            </w:r>
          </w:p>
          <w:p w14:paraId="72D561C3" w14:textId="77777777" w:rsidR="00A2220C" w:rsidRPr="00365DF7" w:rsidRDefault="00A2220C" w:rsidP="00251003">
            <w:pPr>
              <w:rPr>
                <w:rFonts w:cs="Arial"/>
                <w:b/>
                <w:lang w:val="en-GB"/>
              </w:rPr>
            </w:pPr>
          </w:p>
          <w:p w14:paraId="7F14749D" w14:textId="77777777" w:rsidR="00A2220C" w:rsidRPr="00365DF7" w:rsidRDefault="00A2220C" w:rsidP="00251003">
            <w:pPr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Hardgate</w:t>
            </w:r>
            <w:proofErr w:type="spellEnd"/>
            <w:r>
              <w:rPr>
                <w:rFonts w:cs="Arial"/>
                <w:lang w:val="en-GB"/>
              </w:rPr>
              <w:t xml:space="preserve"> </w:t>
            </w:r>
          </w:p>
          <w:p w14:paraId="4ECAB820" w14:textId="77777777" w:rsidR="00A2220C" w:rsidRDefault="00A2220C" w:rsidP="00251003">
            <w:pPr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Faifley</w:t>
            </w:r>
            <w:proofErr w:type="spellEnd"/>
            <w:r>
              <w:rPr>
                <w:rFonts w:cs="Arial"/>
                <w:lang w:val="en-GB"/>
              </w:rPr>
              <w:t xml:space="preserve"> </w:t>
            </w:r>
          </w:p>
          <w:p w14:paraId="52067EA9" w14:textId="77777777" w:rsidR="00A2220C" w:rsidRPr="00365DF7" w:rsidRDefault="00A2220C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Melfort Avenue</w:t>
            </w:r>
          </w:p>
          <w:p w14:paraId="5E360DD5" w14:textId="77777777" w:rsidR="00A2220C" w:rsidRPr="00365DF7" w:rsidRDefault="00A2220C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Arran Place</w:t>
            </w:r>
          </w:p>
          <w:p w14:paraId="5ABD888F" w14:textId="23856199" w:rsidR="00A2220C" w:rsidRPr="00664921" w:rsidRDefault="00A2220C" w:rsidP="00251003">
            <w:pPr>
              <w:rPr>
                <w:rFonts w:cs="Arial"/>
                <w:bCs/>
                <w:lang w:val="en-GB"/>
              </w:rPr>
            </w:pPr>
            <w:r w:rsidRPr="00664921">
              <w:rPr>
                <w:rFonts w:cs="Arial"/>
                <w:bCs/>
                <w:lang w:val="en-GB"/>
              </w:rPr>
              <w:t xml:space="preserve">Montrose Street </w:t>
            </w:r>
          </w:p>
        </w:tc>
        <w:tc>
          <w:tcPr>
            <w:tcW w:w="2694" w:type="dxa"/>
          </w:tcPr>
          <w:p w14:paraId="342CAA2B" w14:textId="77777777" w:rsidR="00A2220C" w:rsidRDefault="00A2220C" w:rsidP="00251003">
            <w:pPr>
              <w:rPr>
                <w:rFonts w:cs="Arial"/>
                <w:b/>
                <w:lang w:val="en-GB"/>
              </w:rPr>
            </w:pPr>
            <w:r w:rsidRPr="00365DF7">
              <w:rPr>
                <w:rFonts w:cs="Arial"/>
                <w:b/>
                <w:lang w:val="en-GB"/>
              </w:rPr>
              <w:t>Jason Keating</w:t>
            </w:r>
          </w:p>
          <w:p w14:paraId="308913C1" w14:textId="77777777" w:rsidR="00A2220C" w:rsidRPr="00365DF7" w:rsidRDefault="00A2220C" w:rsidP="00251003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07825 298076</w:t>
            </w:r>
          </w:p>
          <w:p w14:paraId="15C7AEAE" w14:textId="77777777" w:rsidR="00A2220C" w:rsidRPr="00365DF7" w:rsidRDefault="00A2220C" w:rsidP="00251003">
            <w:pPr>
              <w:rPr>
                <w:rFonts w:cs="Arial"/>
                <w:b/>
                <w:lang w:val="en-GB"/>
              </w:rPr>
            </w:pPr>
          </w:p>
          <w:p w14:paraId="2884FB57" w14:textId="77777777" w:rsidR="00A2220C" w:rsidRDefault="00A2220C" w:rsidP="00251003">
            <w:pPr>
              <w:rPr>
                <w:rFonts w:cs="Arial"/>
                <w:lang w:val="en-GB"/>
              </w:rPr>
            </w:pPr>
          </w:p>
          <w:p w14:paraId="10AAFFF1" w14:textId="77777777" w:rsidR="00A2220C" w:rsidRPr="00365DF7" w:rsidRDefault="00A2220C" w:rsidP="00251003">
            <w:pPr>
              <w:rPr>
                <w:rFonts w:cs="Arial"/>
                <w:lang w:val="en-GB"/>
              </w:rPr>
            </w:pPr>
            <w:r w:rsidRPr="00A54280">
              <w:rPr>
                <w:rFonts w:cs="Arial"/>
                <w:lang w:val="en-GB"/>
              </w:rPr>
              <w:t xml:space="preserve">North </w:t>
            </w:r>
            <w:proofErr w:type="spellStart"/>
            <w:r w:rsidRPr="00A54280">
              <w:rPr>
                <w:rFonts w:cs="Arial"/>
                <w:lang w:val="en-GB"/>
              </w:rPr>
              <w:t>Drumry</w:t>
            </w:r>
            <w:proofErr w:type="spellEnd"/>
            <w:r w:rsidRPr="00A54280">
              <w:rPr>
                <w:rFonts w:cs="Arial"/>
                <w:lang w:val="en-GB"/>
              </w:rPr>
              <w:t xml:space="preserve"> MSF</w:t>
            </w:r>
          </w:p>
          <w:p w14:paraId="0B297108" w14:textId="77777777" w:rsidR="00A2220C" w:rsidRDefault="00A2220C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Alloway Drive</w:t>
            </w:r>
          </w:p>
          <w:p w14:paraId="4FE20763" w14:textId="77777777" w:rsidR="00A2220C" w:rsidRDefault="00A2220C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Catrine Avenue</w:t>
            </w:r>
          </w:p>
          <w:p w14:paraId="2D4245BF" w14:textId="77777777" w:rsidR="00A2220C" w:rsidRDefault="00A2220C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Clarence Street</w:t>
            </w:r>
          </w:p>
          <w:p w14:paraId="627A6FA0" w14:textId="77777777" w:rsidR="00A2220C" w:rsidRDefault="00A2220C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Doon Street</w:t>
            </w:r>
          </w:p>
          <w:p w14:paraId="0E1932A8" w14:textId="77777777" w:rsidR="00A2220C" w:rsidRDefault="00A2220C" w:rsidP="00251003">
            <w:pPr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Locklea</w:t>
            </w:r>
            <w:proofErr w:type="spellEnd"/>
          </w:p>
          <w:p w14:paraId="77B90F39" w14:textId="77777777" w:rsidR="00A2220C" w:rsidRDefault="00A2220C" w:rsidP="00251003">
            <w:pPr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Wandilla</w:t>
            </w:r>
            <w:proofErr w:type="spellEnd"/>
            <w:r>
              <w:rPr>
                <w:rFonts w:cs="Arial"/>
                <w:lang w:val="en-GB"/>
              </w:rPr>
              <w:t xml:space="preserve"> &amp; </w:t>
            </w:r>
            <w:proofErr w:type="spellStart"/>
            <w:r>
              <w:rPr>
                <w:rFonts w:cs="Arial"/>
                <w:lang w:val="en-GB"/>
              </w:rPr>
              <w:t>Warilda</w:t>
            </w:r>
            <w:proofErr w:type="spellEnd"/>
          </w:p>
          <w:p w14:paraId="118A06C1" w14:textId="77777777" w:rsidR="00A2220C" w:rsidRDefault="00A2220C" w:rsidP="00251003">
            <w:pPr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Tarbolton</w:t>
            </w:r>
            <w:proofErr w:type="spellEnd"/>
            <w:r>
              <w:rPr>
                <w:rFonts w:cs="Arial"/>
                <w:lang w:val="en-GB"/>
              </w:rPr>
              <w:t xml:space="preserve"> Drive and </w:t>
            </w:r>
            <w:proofErr w:type="spellStart"/>
            <w:r>
              <w:rPr>
                <w:rFonts w:cs="Arial"/>
                <w:lang w:val="en-GB"/>
              </w:rPr>
              <w:t>Sq</w:t>
            </w:r>
            <w:proofErr w:type="spellEnd"/>
          </w:p>
          <w:p w14:paraId="7731D621" w14:textId="77777777" w:rsidR="00A2220C" w:rsidRDefault="00A2220C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lastRenderedPageBreak/>
              <w:t>George Ave &amp; Cres</w:t>
            </w:r>
          </w:p>
          <w:p w14:paraId="22BB9AF8" w14:textId="04D5130D" w:rsidR="00A2220C" w:rsidRPr="004144F2" w:rsidRDefault="00A2220C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Jean Armour Drive</w:t>
            </w:r>
          </w:p>
          <w:p w14:paraId="1234EEAB" w14:textId="77777777" w:rsidR="00A2220C" w:rsidRPr="00365DF7" w:rsidRDefault="00A2220C" w:rsidP="0025100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2551" w:type="dxa"/>
          </w:tcPr>
          <w:p w14:paraId="13B4D00B" w14:textId="77777777" w:rsidR="00A2220C" w:rsidRDefault="00A2220C" w:rsidP="00251003">
            <w:pPr>
              <w:rPr>
                <w:rFonts w:cs="Arial"/>
                <w:b/>
                <w:lang w:val="en-GB"/>
              </w:rPr>
            </w:pPr>
            <w:r w:rsidRPr="00365DF7">
              <w:rPr>
                <w:rFonts w:cs="Arial"/>
                <w:b/>
                <w:lang w:val="en-GB"/>
              </w:rPr>
              <w:lastRenderedPageBreak/>
              <w:t>Karen Brown</w:t>
            </w:r>
          </w:p>
          <w:p w14:paraId="1A9DF922" w14:textId="77777777" w:rsidR="00A2220C" w:rsidRPr="00365DF7" w:rsidRDefault="00A2220C" w:rsidP="00251003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07721 235509</w:t>
            </w:r>
          </w:p>
          <w:p w14:paraId="396B5D9A" w14:textId="77777777" w:rsidR="00A2220C" w:rsidRPr="00365DF7" w:rsidRDefault="00A2220C" w:rsidP="00251003">
            <w:pPr>
              <w:rPr>
                <w:rFonts w:cs="Arial"/>
                <w:b/>
                <w:lang w:val="en-GB"/>
              </w:rPr>
            </w:pPr>
          </w:p>
          <w:p w14:paraId="05B1CD58" w14:textId="1DC31B55" w:rsidR="00A2220C" w:rsidRDefault="00A2220C" w:rsidP="00251003">
            <w:pPr>
              <w:rPr>
                <w:rFonts w:cs="Arial"/>
                <w:lang w:val="en-GB"/>
              </w:rPr>
            </w:pPr>
          </w:p>
          <w:p w14:paraId="111F6D9B" w14:textId="546BBFDB" w:rsidR="00A2220C" w:rsidRDefault="00765AC5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Hood Street </w:t>
            </w:r>
          </w:p>
          <w:p w14:paraId="7DBC9578" w14:textId="77777777" w:rsidR="00A2220C" w:rsidRDefault="00A2220C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Robert Burns Avenue</w:t>
            </w:r>
          </w:p>
          <w:p w14:paraId="1C514EE3" w14:textId="77777777" w:rsidR="00A2220C" w:rsidRPr="00365DF7" w:rsidRDefault="00A2220C" w:rsidP="00765AC5">
            <w:pPr>
              <w:rPr>
                <w:rFonts w:cs="Arial"/>
                <w:lang w:val="en-GB"/>
              </w:rPr>
            </w:pPr>
          </w:p>
        </w:tc>
        <w:tc>
          <w:tcPr>
            <w:tcW w:w="2369" w:type="dxa"/>
          </w:tcPr>
          <w:p w14:paraId="0B14B6C0" w14:textId="77777777" w:rsidR="00A2220C" w:rsidRDefault="00A2220C" w:rsidP="00251003">
            <w:pPr>
              <w:rPr>
                <w:rFonts w:cs="Arial"/>
                <w:b/>
                <w:lang w:val="en-GB"/>
              </w:rPr>
            </w:pPr>
            <w:r w:rsidRPr="00365DF7">
              <w:rPr>
                <w:rFonts w:cs="Arial"/>
                <w:b/>
                <w:lang w:val="en-GB"/>
              </w:rPr>
              <w:t>Finbar Moreby</w:t>
            </w:r>
          </w:p>
          <w:p w14:paraId="34B38DA3" w14:textId="77777777" w:rsidR="00A2220C" w:rsidRPr="00365DF7" w:rsidRDefault="00A2220C" w:rsidP="00251003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07501 099610</w:t>
            </w:r>
          </w:p>
          <w:p w14:paraId="674D6E4B" w14:textId="77777777" w:rsidR="00A2220C" w:rsidRPr="00365DF7" w:rsidRDefault="00A2220C" w:rsidP="00251003">
            <w:pPr>
              <w:rPr>
                <w:rFonts w:cs="Arial"/>
                <w:b/>
                <w:lang w:val="en-GB"/>
              </w:rPr>
            </w:pPr>
          </w:p>
          <w:p w14:paraId="208D2969" w14:textId="77777777" w:rsidR="00A2220C" w:rsidRDefault="00A2220C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Onslow Road </w:t>
            </w:r>
          </w:p>
          <w:p w14:paraId="627A65C7" w14:textId="77777777" w:rsidR="00A2220C" w:rsidRPr="00365DF7" w:rsidRDefault="00A2220C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Bedford Avenue</w:t>
            </w:r>
          </w:p>
          <w:p w14:paraId="0C9F6BD2" w14:textId="77777777" w:rsidR="00A2220C" w:rsidRDefault="00A2220C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Columbia</w:t>
            </w:r>
          </w:p>
          <w:p w14:paraId="5AF819AD" w14:textId="77777777" w:rsidR="00A2220C" w:rsidRPr="00365DF7" w:rsidRDefault="00A2220C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Talisman</w:t>
            </w:r>
          </w:p>
          <w:p w14:paraId="7AFDD923" w14:textId="77777777" w:rsidR="00A2220C" w:rsidRPr="00B675A7" w:rsidRDefault="00A2220C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Waverley </w:t>
            </w:r>
          </w:p>
          <w:p w14:paraId="77800501" w14:textId="77777777" w:rsidR="00A2220C" w:rsidRPr="00B675A7" w:rsidRDefault="00A2220C" w:rsidP="00251003">
            <w:pPr>
              <w:rPr>
                <w:rFonts w:cs="Arial"/>
                <w:lang w:val="en-GB"/>
              </w:rPr>
            </w:pPr>
            <w:r w:rsidRPr="00B675A7">
              <w:rPr>
                <w:rFonts w:cs="Arial"/>
                <w:lang w:val="en-GB"/>
              </w:rPr>
              <w:t>York Street</w:t>
            </w:r>
          </w:p>
          <w:p w14:paraId="054CE9C8" w14:textId="77777777" w:rsidR="00A2220C" w:rsidRPr="00B675A7" w:rsidRDefault="00A2220C" w:rsidP="00251003">
            <w:pPr>
              <w:rPr>
                <w:rFonts w:cs="Arial"/>
                <w:lang w:val="en-GB"/>
              </w:rPr>
            </w:pPr>
            <w:proofErr w:type="spellStart"/>
            <w:r w:rsidRPr="00B675A7">
              <w:rPr>
                <w:rFonts w:cs="Arial"/>
                <w:lang w:val="en-GB"/>
              </w:rPr>
              <w:t>Kirkoswald</w:t>
            </w:r>
            <w:proofErr w:type="spellEnd"/>
            <w:r w:rsidRPr="00B675A7">
              <w:rPr>
                <w:rFonts w:cs="Arial"/>
                <w:lang w:val="en-GB"/>
              </w:rPr>
              <w:t xml:space="preserve"> Drive</w:t>
            </w:r>
          </w:p>
          <w:p w14:paraId="72B15F37" w14:textId="77777777" w:rsidR="00A2220C" w:rsidRPr="00B675A7" w:rsidRDefault="00A2220C" w:rsidP="00251003">
            <w:pPr>
              <w:rPr>
                <w:rFonts w:cs="Arial"/>
                <w:lang w:val="en-GB"/>
              </w:rPr>
            </w:pPr>
            <w:r w:rsidRPr="00B675A7">
              <w:rPr>
                <w:rFonts w:cs="Arial"/>
                <w:lang w:val="en-GB"/>
              </w:rPr>
              <w:t>Queen Mary Avenue</w:t>
            </w:r>
          </w:p>
          <w:p w14:paraId="3AA736C2" w14:textId="230152E0" w:rsidR="00A2220C" w:rsidRPr="00365DF7" w:rsidRDefault="00A2220C" w:rsidP="004144F2">
            <w:pPr>
              <w:rPr>
                <w:rFonts w:cs="Arial"/>
                <w:lang w:val="en-GB"/>
              </w:rPr>
            </w:pPr>
            <w:r w:rsidRPr="00B675A7">
              <w:rPr>
                <w:rFonts w:cs="Arial"/>
                <w:lang w:val="en-GB"/>
              </w:rPr>
              <w:t>Alsatian Avenue</w:t>
            </w:r>
          </w:p>
        </w:tc>
        <w:tc>
          <w:tcPr>
            <w:tcW w:w="2369" w:type="dxa"/>
          </w:tcPr>
          <w:p w14:paraId="2AE532C5" w14:textId="77777777" w:rsidR="00A2220C" w:rsidRDefault="00A2220C" w:rsidP="00251003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Hannah Bruynseels</w:t>
            </w:r>
          </w:p>
          <w:p w14:paraId="3F6A08FF" w14:textId="77777777" w:rsidR="00A2220C" w:rsidRDefault="00A2220C" w:rsidP="00251003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07435182492</w:t>
            </w:r>
          </w:p>
          <w:p w14:paraId="1A14BEED" w14:textId="77777777" w:rsidR="00A2220C" w:rsidRDefault="00A2220C" w:rsidP="00251003">
            <w:pPr>
              <w:rPr>
                <w:rFonts w:cs="Arial"/>
                <w:b/>
                <w:lang w:val="en-GB"/>
              </w:rPr>
            </w:pPr>
          </w:p>
          <w:p w14:paraId="6A01B452" w14:textId="77777777" w:rsidR="00A2220C" w:rsidRDefault="00765AC5" w:rsidP="00251003">
            <w:pPr>
              <w:rPr>
                <w:rFonts w:cs="Arial"/>
                <w:bCs/>
                <w:lang w:val="en-GB"/>
              </w:rPr>
            </w:pPr>
            <w:r w:rsidRPr="00765AC5">
              <w:rPr>
                <w:rFonts w:cs="Arial"/>
                <w:bCs/>
                <w:lang w:val="en-GB"/>
              </w:rPr>
              <w:t>Cambridge Avenue</w:t>
            </w:r>
          </w:p>
          <w:p w14:paraId="7C44E885" w14:textId="7888A202" w:rsidR="00765AC5" w:rsidRDefault="00765AC5" w:rsidP="00251003">
            <w:pPr>
              <w:rPr>
                <w:rFonts w:cs="Arial"/>
                <w:bCs/>
                <w:lang w:val="en-GB"/>
              </w:rPr>
            </w:pPr>
            <w:proofErr w:type="spellStart"/>
            <w:r>
              <w:rPr>
                <w:rFonts w:cs="Arial"/>
                <w:bCs/>
                <w:lang w:val="en-GB"/>
              </w:rPr>
              <w:t>Drumry</w:t>
            </w:r>
            <w:proofErr w:type="spellEnd"/>
            <w:r>
              <w:rPr>
                <w:rFonts w:cs="Arial"/>
                <w:bCs/>
                <w:lang w:val="en-GB"/>
              </w:rPr>
              <w:t xml:space="preserve"> Road </w:t>
            </w:r>
          </w:p>
          <w:p w14:paraId="48371554" w14:textId="1881E7C1" w:rsidR="00765AC5" w:rsidRDefault="00765AC5" w:rsidP="00251003">
            <w:pPr>
              <w:rPr>
                <w:rFonts w:cs="Arial"/>
                <w:bCs/>
                <w:lang w:val="en-GB"/>
              </w:rPr>
            </w:pPr>
            <w:proofErr w:type="spellStart"/>
            <w:r>
              <w:rPr>
                <w:rFonts w:cs="Arial"/>
                <w:bCs/>
                <w:lang w:val="en-GB"/>
              </w:rPr>
              <w:t>Ellisland</w:t>
            </w:r>
            <w:proofErr w:type="spellEnd"/>
            <w:r>
              <w:rPr>
                <w:rFonts w:cs="Arial"/>
                <w:bCs/>
                <w:lang w:val="en-GB"/>
              </w:rPr>
              <w:t xml:space="preserve"> Avenue </w:t>
            </w:r>
            <w:proofErr w:type="spellStart"/>
            <w:r>
              <w:rPr>
                <w:rFonts w:cs="Arial"/>
                <w:bCs/>
                <w:lang w:val="en-GB"/>
              </w:rPr>
              <w:t>Mossgiel</w:t>
            </w:r>
            <w:proofErr w:type="spellEnd"/>
            <w:r>
              <w:rPr>
                <w:rFonts w:cs="Arial"/>
                <w:bCs/>
                <w:lang w:val="en-GB"/>
              </w:rPr>
              <w:t xml:space="preserve"> Drive</w:t>
            </w:r>
          </w:p>
          <w:p w14:paraId="24F85972" w14:textId="6AF5E89E" w:rsidR="00765AC5" w:rsidRDefault="00765AC5" w:rsidP="00251003">
            <w:pPr>
              <w:rPr>
                <w:rFonts w:cs="Arial"/>
                <w:bCs/>
                <w:lang w:val="en-GB"/>
              </w:rPr>
            </w:pPr>
            <w:r>
              <w:rPr>
                <w:rFonts w:cs="Arial"/>
                <w:bCs/>
                <w:lang w:val="en-GB"/>
              </w:rPr>
              <w:t xml:space="preserve">Riddle Street </w:t>
            </w:r>
          </w:p>
          <w:p w14:paraId="06D959A2" w14:textId="2179AD2B" w:rsidR="00765AC5" w:rsidRPr="00765AC5" w:rsidRDefault="00765AC5" w:rsidP="00251003">
            <w:pPr>
              <w:rPr>
                <w:rFonts w:cs="Arial"/>
                <w:bCs/>
                <w:lang w:val="en-GB"/>
              </w:rPr>
            </w:pPr>
            <w:r>
              <w:rPr>
                <w:rFonts w:cs="Arial"/>
                <w:bCs/>
                <w:lang w:val="en-GB"/>
              </w:rPr>
              <w:t xml:space="preserve">Vanguard Street </w:t>
            </w:r>
          </w:p>
          <w:p w14:paraId="63EAA12F" w14:textId="53D54A72" w:rsidR="00765AC5" w:rsidRPr="00365DF7" w:rsidRDefault="00765AC5" w:rsidP="00251003">
            <w:pPr>
              <w:rPr>
                <w:rFonts w:cs="Arial"/>
                <w:b/>
                <w:lang w:val="en-GB"/>
              </w:rPr>
            </w:pPr>
          </w:p>
        </w:tc>
      </w:tr>
    </w:tbl>
    <w:p w14:paraId="7CC813FE" w14:textId="77777777" w:rsidR="00F478B9" w:rsidRDefault="00F478B9" w:rsidP="00F478B9">
      <w:pPr>
        <w:spacing w:after="160" w:line="259" w:lineRule="auto"/>
        <w:rPr>
          <w:rFonts w:eastAsiaTheme="minorHAnsi" w:cs="Arial"/>
          <w:b/>
          <w:lang w:val="en-GB"/>
        </w:rPr>
      </w:pPr>
    </w:p>
    <w:p w14:paraId="22B3E0D9" w14:textId="77777777" w:rsidR="00F478B9" w:rsidRDefault="00F478B9" w:rsidP="00F478B9">
      <w:pPr>
        <w:spacing w:after="160" w:line="259" w:lineRule="auto"/>
        <w:rPr>
          <w:rFonts w:eastAsiaTheme="minorHAnsi" w:cs="Arial"/>
          <w:b/>
          <w:lang w:val="en-GB"/>
        </w:rPr>
      </w:pPr>
      <w:r w:rsidRPr="00365DF7">
        <w:rPr>
          <w:rFonts w:eastAsiaTheme="minorHAnsi" w:cs="Arial"/>
          <w:b/>
          <w:lang w:val="en-GB"/>
        </w:rPr>
        <w:t>WATERFRONT WARD 6</w:t>
      </w:r>
    </w:p>
    <w:p w14:paraId="69C5BC1F" w14:textId="77777777" w:rsidR="00F478B9" w:rsidRDefault="00F478B9" w:rsidP="00F478B9">
      <w:pPr>
        <w:spacing w:after="160" w:line="259" w:lineRule="auto"/>
        <w:rPr>
          <w:rFonts w:eastAsiaTheme="minorHAnsi" w:cs="Arial"/>
          <w:b/>
          <w:lang w:val="en-GB"/>
        </w:rPr>
      </w:pPr>
      <w:r w:rsidRPr="00365DF7">
        <w:rPr>
          <w:rFonts w:eastAsiaTheme="minorHAnsi" w:cs="Arial"/>
          <w:b/>
          <w:lang w:val="en-GB"/>
        </w:rPr>
        <w:t>T</w:t>
      </w:r>
      <w:r>
        <w:rPr>
          <w:rFonts w:eastAsiaTheme="minorHAnsi" w:cs="Arial"/>
          <w:b/>
          <w:lang w:val="en-GB"/>
        </w:rPr>
        <w:t>elephone Duty Line: 01389 737661</w:t>
      </w:r>
    </w:p>
    <w:p w14:paraId="61CEE28D" w14:textId="77777777" w:rsidR="00F478B9" w:rsidRPr="00365DF7" w:rsidRDefault="00F478B9" w:rsidP="00F478B9">
      <w:pPr>
        <w:spacing w:after="160" w:line="259" w:lineRule="auto"/>
        <w:rPr>
          <w:rFonts w:eastAsiaTheme="minorHAnsi" w:cs="Arial"/>
          <w:b/>
          <w:lang w:val="en-GB"/>
        </w:rPr>
      </w:pPr>
      <w:r>
        <w:rPr>
          <w:rFonts w:eastAsiaTheme="minorHAnsi" w:cs="Arial"/>
          <w:b/>
          <w:lang w:val="en-GB"/>
        </w:rPr>
        <w:t>Area Coordinator: Suzanne Marshall</w:t>
      </w:r>
      <w:r>
        <w:rPr>
          <w:rFonts w:eastAsiaTheme="minorHAnsi" w:cs="Arial"/>
          <w:b/>
          <w:lang w:val="en-GB"/>
        </w:rPr>
        <w:tab/>
        <w:t xml:space="preserve"> Team Leader: Suzanne Bannister</w:t>
      </w:r>
    </w:p>
    <w:tbl>
      <w:tblPr>
        <w:tblStyle w:val="TableGrid2"/>
        <w:tblW w:w="14029" w:type="dxa"/>
        <w:tblLook w:val="04A0" w:firstRow="1" w:lastRow="0" w:firstColumn="1" w:lastColumn="0" w:noHBand="0" w:noVBand="1"/>
      </w:tblPr>
      <w:tblGrid>
        <w:gridCol w:w="2001"/>
        <w:gridCol w:w="1975"/>
        <w:gridCol w:w="1944"/>
        <w:gridCol w:w="2006"/>
        <w:gridCol w:w="2026"/>
        <w:gridCol w:w="2026"/>
        <w:gridCol w:w="2051"/>
      </w:tblGrid>
      <w:tr w:rsidR="00F478B9" w:rsidRPr="00365DF7" w14:paraId="368C7F3B" w14:textId="77777777" w:rsidTr="00251003">
        <w:tc>
          <w:tcPr>
            <w:tcW w:w="2001" w:type="dxa"/>
          </w:tcPr>
          <w:p w14:paraId="58D62DA3" w14:textId="6C6C08D5" w:rsidR="00F478B9" w:rsidRDefault="00626644" w:rsidP="00251003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 xml:space="preserve">Karen Urie </w:t>
            </w:r>
          </w:p>
          <w:p w14:paraId="2BA1AE11" w14:textId="0667C4AB" w:rsidR="00F478B9" w:rsidRPr="00952424" w:rsidRDefault="00F478B9" w:rsidP="00251003">
            <w:pPr>
              <w:rPr>
                <w:rFonts w:cs="Arial"/>
                <w:b/>
                <w:lang w:val="en-GB"/>
              </w:rPr>
            </w:pPr>
          </w:p>
          <w:p w14:paraId="749F9292" w14:textId="77777777" w:rsidR="00F478B9" w:rsidRPr="00952424" w:rsidRDefault="00F478B9" w:rsidP="00251003">
            <w:pPr>
              <w:rPr>
                <w:rFonts w:cs="Arial"/>
                <w:b/>
                <w:lang w:val="en-GB"/>
              </w:rPr>
            </w:pPr>
            <w:r w:rsidRPr="00952424">
              <w:rPr>
                <w:rFonts w:cs="Arial"/>
                <w:b/>
                <w:lang w:val="en-GB"/>
              </w:rPr>
              <w:t xml:space="preserve"> </w:t>
            </w:r>
          </w:p>
          <w:p w14:paraId="71A8E1CA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Old Kilpatrick</w:t>
            </w:r>
          </w:p>
          <w:p w14:paraId="76EAEE20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</w:p>
          <w:p w14:paraId="2DBE499F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proofErr w:type="spellStart"/>
            <w:r w:rsidRPr="00664921">
              <w:rPr>
                <w:rFonts w:cs="Arial"/>
                <w:lang w:val="en-GB"/>
              </w:rPr>
              <w:t>Dalmuir</w:t>
            </w:r>
            <w:proofErr w:type="spellEnd"/>
            <w:r w:rsidRPr="00664921">
              <w:rPr>
                <w:rFonts w:cs="Arial"/>
                <w:lang w:val="en-GB"/>
              </w:rPr>
              <w:t xml:space="preserve"> West </w:t>
            </w:r>
          </w:p>
          <w:p w14:paraId="226DD4B4" w14:textId="77777777" w:rsidR="00626644" w:rsidRPr="00664921" w:rsidRDefault="00626644" w:rsidP="00251003">
            <w:pPr>
              <w:rPr>
                <w:rFonts w:cs="Arial"/>
                <w:lang w:val="en-GB"/>
              </w:rPr>
            </w:pPr>
          </w:p>
          <w:p w14:paraId="4499A4D4" w14:textId="5DE12C50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Durban Avenue</w:t>
            </w:r>
          </w:p>
          <w:p w14:paraId="5E37BD38" w14:textId="11A6E17C" w:rsidR="00F478B9" w:rsidRPr="00952424" w:rsidRDefault="00F478B9" w:rsidP="00251003">
            <w:pPr>
              <w:rPr>
                <w:rFonts w:cs="Arial"/>
                <w:lang w:val="en-GB"/>
              </w:rPr>
            </w:pPr>
          </w:p>
        </w:tc>
        <w:tc>
          <w:tcPr>
            <w:tcW w:w="1975" w:type="dxa"/>
          </w:tcPr>
          <w:p w14:paraId="1B63063F" w14:textId="77777777" w:rsidR="00F478B9" w:rsidRPr="00952424" w:rsidRDefault="00F478B9" w:rsidP="00251003">
            <w:pPr>
              <w:rPr>
                <w:rFonts w:cs="Arial"/>
                <w:b/>
                <w:lang w:val="en-GB"/>
              </w:rPr>
            </w:pPr>
            <w:r w:rsidRPr="00952424">
              <w:rPr>
                <w:rFonts w:cs="Arial"/>
                <w:b/>
                <w:lang w:val="en-GB"/>
              </w:rPr>
              <w:t>Ryan Walsh</w:t>
            </w:r>
          </w:p>
          <w:p w14:paraId="40F3591B" w14:textId="77777777" w:rsidR="00F478B9" w:rsidRPr="00952424" w:rsidRDefault="00F478B9" w:rsidP="00251003">
            <w:pPr>
              <w:rPr>
                <w:rFonts w:cs="Arial"/>
                <w:b/>
                <w:lang w:val="en-GB"/>
              </w:rPr>
            </w:pPr>
            <w:r w:rsidRPr="00952424">
              <w:rPr>
                <w:rFonts w:cs="Arial"/>
                <w:b/>
                <w:lang w:val="en-GB"/>
              </w:rPr>
              <w:t>07818 002296</w:t>
            </w:r>
          </w:p>
          <w:p w14:paraId="52AE3FD1" w14:textId="77777777" w:rsidR="00F478B9" w:rsidRPr="00952424" w:rsidRDefault="00F478B9" w:rsidP="00251003">
            <w:pPr>
              <w:rPr>
                <w:rFonts w:cs="Arial"/>
                <w:b/>
                <w:lang w:val="en-GB"/>
              </w:rPr>
            </w:pPr>
          </w:p>
          <w:p w14:paraId="724C5715" w14:textId="03EDEE6A" w:rsidR="00626644" w:rsidRPr="00664921" w:rsidRDefault="00626644" w:rsidP="00251003">
            <w:pPr>
              <w:rPr>
                <w:rFonts w:cs="Arial"/>
                <w:lang w:val="en-GB"/>
              </w:rPr>
            </w:pPr>
            <w:proofErr w:type="spellStart"/>
            <w:r w:rsidRPr="00664921">
              <w:rPr>
                <w:rFonts w:cs="Arial"/>
                <w:lang w:val="en-GB"/>
              </w:rPr>
              <w:t>Dalmuir</w:t>
            </w:r>
            <w:proofErr w:type="spellEnd"/>
            <w:r w:rsidRPr="00664921">
              <w:rPr>
                <w:rFonts w:cs="Arial"/>
                <w:lang w:val="en-GB"/>
              </w:rPr>
              <w:t xml:space="preserve"> Central/East </w:t>
            </w:r>
          </w:p>
          <w:p w14:paraId="564C58CD" w14:textId="77777777" w:rsidR="00626644" w:rsidRPr="00664921" w:rsidRDefault="00626644" w:rsidP="00251003">
            <w:pPr>
              <w:rPr>
                <w:rFonts w:cs="Arial"/>
                <w:lang w:val="en-GB"/>
              </w:rPr>
            </w:pPr>
          </w:p>
          <w:p w14:paraId="13C9AED7" w14:textId="75B5B0CB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Burnside Court  </w:t>
            </w:r>
          </w:p>
          <w:p w14:paraId="3B451DB0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Ellinger Court </w:t>
            </w:r>
          </w:p>
          <w:p w14:paraId="4A250227" w14:textId="77777777" w:rsidR="00626644" w:rsidRPr="00664921" w:rsidRDefault="00626644" w:rsidP="00626644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Regent place</w:t>
            </w:r>
          </w:p>
          <w:p w14:paraId="08D05D2D" w14:textId="77777777" w:rsidR="00626644" w:rsidRPr="00664921" w:rsidRDefault="00626644" w:rsidP="00626644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Glendevon Place </w:t>
            </w:r>
          </w:p>
          <w:p w14:paraId="3C933401" w14:textId="77777777" w:rsidR="00626644" w:rsidRPr="00664921" w:rsidRDefault="00626644" w:rsidP="00626644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Regent street</w:t>
            </w:r>
          </w:p>
          <w:p w14:paraId="763EEE17" w14:textId="77777777" w:rsidR="00626644" w:rsidRPr="00664921" w:rsidRDefault="00626644" w:rsidP="00626644">
            <w:pPr>
              <w:rPr>
                <w:rFonts w:cs="Arial"/>
                <w:lang w:val="en-GB"/>
              </w:rPr>
            </w:pPr>
          </w:p>
          <w:p w14:paraId="3B7F4206" w14:textId="77777777" w:rsidR="00626644" w:rsidRPr="00664921" w:rsidRDefault="00626644" w:rsidP="00626644">
            <w:pPr>
              <w:rPr>
                <w:rFonts w:cs="Arial"/>
                <w:lang w:val="en-GB"/>
              </w:rPr>
            </w:pPr>
            <w:proofErr w:type="spellStart"/>
            <w:r w:rsidRPr="00664921">
              <w:rPr>
                <w:rFonts w:cs="Arial"/>
                <w:lang w:val="en-GB"/>
              </w:rPr>
              <w:t>Dalmuir</w:t>
            </w:r>
            <w:proofErr w:type="spellEnd"/>
            <w:r w:rsidRPr="00664921">
              <w:rPr>
                <w:rFonts w:cs="Arial"/>
                <w:lang w:val="en-GB"/>
              </w:rPr>
              <w:t xml:space="preserve"> West </w:t>
            </w:r>
          </w:p>
          <w:p w14:paraId="60CCB386" w14:textId="77777777" w:rsidR="00626644" w:rsidRPr="00664921" w:rsidRDefault="00626644" w:rsidP="00626644">
            <w:pPr>
              <w:rPr>
                <w:rFonts w:cs="Arial"/>
                <w:lang w:val="en-GB"/>
              </w:rPr>
            </w:pPr>
          </w:p>
          <w:p w14:paraId="6740DF7D" w14:textId="104829FB" w:rsidR="00626644" w:rsidRPr="00664921" w:rsidRDefault="00626644" w:rsidP="00626644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Ottawa Crescent</w:t>
            </w:r>
          </w:p>
          <w:p w14:paraId="01EB6B20" w14:textId="77777777" w:rsidR="00626644" w:rsidRPr="00664921" w:rsidRDefault="00626644" w:rsidP="00626644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Auckland Place</w:t>
            </w:r>
          </w:p>
          <w:p w14:paraId="3F7969A4" w14:textId="77777777" w:rsidR="00626644" w:rsidRPr="00664921" w:rsidRDefault="00626644" w:rsidP="00626644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Darwin Place</w:t>
            </w:r>
          </w:p>
          <w:p w14:paraId="2FD68934" w14:textId="77777777" w:rsidR="00626644" w:rsidRPr="00664921" w:rsidRDefault="00626644" w:rsidP="00626644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Delhi Avenue </w:t>
            </w:r>
          </w:p>
          <w:p w14:paraId="545A6B74" w14:textId="77777777" w:rsidR="00626644" w:rsidRPr="00664921" w:rsidRDefault="00626644" w:rsidP="00626644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Vancouver Place</w:t>
            </w:r>
          </w:p>
          <w:p w14:paraId="2BD919A2" w14:textId="77777777" w:rsidR="00626644" w:rsidRPr="00664921" w:rsidRDefault="00626644" w:rsidP="00626644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903 – 1019 Dumbarton Road</w:t>
            </w:r>
          </w:p>
          <w:p w14:paraId="79C4698B" w14:textId="42B9232F" w:rsidR="00F478B9" w:rsidRPr="00664921" w:rsidRDefault="00626644" w:rsidP="00626644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Kingston Place</w:t>
            </w:r>
          </w:p>
          <w:p w14:paraId="7F1200F7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</w:p>
          <w:p w14:paraId="70BBED27" w14:textId="77777777" w:rsidR="00F478B9" w:rsidRPr="00952424" w:rsidRDefault="00F478B9" w:rsidP="0025100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1944" w:type="dxa"/>
          </w:tcPr>
          <w:p w14:paraId="4F1137B6" w14:textId="4F4EE4E4" w:rsidR="00F478B9" w:rsidRPr="00365DF7" w:rsidRDefault="00626644" w:rsidP="00251003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 xml:space="preserve">Sarah Corbett </w:t>
            </w:r>
          </w:p>
          <w:p w14:paraId="397C9E35" w14:textId="0EBE6410" w:rsidR="00626644" w:rsidRPr="001409E8" w:rsidRDefault="001409E8" w:rsidP="00251003">
            <w:pPr>
              <w:rPr>
                <w:rFonts w:cs="Arial"/>
                <w:b/>
                <w:bCs/>
                <w:lang w:val="en-GB"/>
              </w:rPr>
            </w:pPr>
            <w:r w:rsidRPr="001409E8">
              <w:rPr>
                <w:b/>
                <w:bCs/>
              </w:rPr>
              <w:t>07918367588</w:t>
            </w:r>
          </w:p>
          <w:p w14:paraId="42F01376" w14:textId="77777777" w:rsidR="00626644" w:rsidRDefault="00626644" w:rsidP="00251003">
            <w:pPr>
              <w:rPr>
                <w:rFonts w:cs="Arial"/>
                <w:b/>
                <w:lang w:val="en-GB"/>
              </w:rPr>
            </w:pPr>
          </w:p>
          <w:p w14:paraId="028405AA" w14:textId="77777777" w:rsidR="00626644" w:rsidRPr="00664921" w:rsidRDefault="00626644" w:rsidP="00251003">
            <w:pPr>
              <w:rPr>
                <w:rFonts w:cs="Arial"/>
                <w:bCs/>
                <w:lang w:val="en-GB"/>
              </w:rPr>
            </w:pPr>
            <w:proofErr w:type="spellStart"/>
            <w:r w:rsidRPr="00664921">
              <w:rPr>
                <w:rFonts w:cs="Arial"/>
                <w:bCs/>
                <w:lang w:val="en-GB"/>
              </w:rPr>
              <w:t>Dalmuir</w:t>
            </w:r>
            <w:proofErr w:type="spellEnd"/>
            <w:r w:rsidRPr="00664921">
              <w:rPr>
                <w:rFonts w:cs="Arial"/>
                <w:bCs/>
                <w:lang w:val="en-GB"/>
              </w:rPr>
              <w:t xml:space="preserve"> Central/east </w:t>
            </w:r>
          </w:p>
          <w:p w14:paraId="501D6869" w14:textId="77777777" w:rsidR="00626644" w:rsidRPr="00664921" w:rsidRDefault="00626644" w:rsidP="00251003">
            <w:pPr>
              <w:rPr>
                <w:rFonts w:cs="Arial"/>
                <w:bCs/>
                <w:lang w:val="en-GB"/>
              </w:rPr>
            </w:pPr>
          </w:p>
          <w:p w14:paraId="0009096D" w14:textId="57DADE03" w:rsidR="00626644" w:rsidRPr="00664921" w:rsidRDefault="00626644" w:rsidP="00251003">
            <w:pPr>
              <w:rPr>
                <w:rFonts w:cs="Arial"/>
                <w:bCs/>
                <w:lang w:val="en-GB"/>
              </w:rPr>
            </w:pPr>
            <w:proofErr w:type="spellStart"/>
            <w:r w:rsidRPr="00664921">
              <w:rPr>
                <w:rFonts w:cs="Arial"/>
                <w:bCs/>
                <w:lang w:val="en-GB"/>
              </w:rPr>
              <w:t>DAlmuir</w:t>
            </w:r>
            <w:proofErr w:type="spellEnd"/>
            <w:r w:rsidRPr="00664921">
              <w:rPr>
                <w:rFonts w:cs="Arial"/>
                <w:bCs/>
                <w:lang w:val="en-GB"/>
              </w:rPr>
              <w:t xml:space="preserve"> Court </w:t>
            </w:r>
          </w:p>
          <w:p w14:paraId="3F5E879C" w14:textId="77777777" w:rsidR="00F478B9" w:rsidRPr="00664921" w:rsidRDefault="00F478B9" w:rsidP="00251003">
            <w:pPr>
              <w:rPr>
                <w:rFonts w:cs="Arial"/>
                <w:bCs/>
                <w:lang w:val="en-GB"/>
              </w:rPr>
            </w:pPr>
            <w:r w:rsidRPr="00664921">
              <w:rPr>
                <w:rFonts w:cs="Arial"/>
                <w:bCs/>
                <w:lang w:val="en-GB"/>
              </w:rPr>
              <w:t xml:space="preserve">Crescent Court </w:t>
            </w:r>
          </w:p>
          <w:p w14:paraId="28853B2C" w14:textId="77777777" w:rsidR="00F478B9" w:rsidRPr="00664921" w:rsidRDefault="00F478B9" w:rsidP="00251003">
            <w:pPr>
              <w:rPr>
                <w:rFonts w:cs="Arial"/>
                <w:bCs/>
                <w:lang w:val="en-GB"/>
              </w:rPr>
            </w:pPr>
            <w:proofErr w:type="spellStart"/>
            <w:r w:rsidRPr="00664921">
              <w:rPr>
                <w:rFonts w:cs="Arial"/>
                <w:bCs/>
                <w:lang w:val="en-GB"/>
              </w:rPr>
              <w:t>Overtoun</w:t>
            </w:r>
            <w:proofErr w:type="spellEnd"/>
            <w:r w:rsidRPr="00664921">
              <w:rPr>
                <w:rFonts w:cs="Arial"/>
                <w:bCs/>
                <w:lang w:val="en-GB"/>
              </w:rPr>
              <w:t xml:space="preserve"> Court </w:t>
            </w:r>
          </w:p>
          <w:p w14:paraId="1A3BD61C" w14:textId="77777777" w:rsidR="00F478B9" w:rsidRPr="00664921" w:rsidRDefault="00F478B9" w:rsidP="00251003">
            <w:pPr>
              <w:rPr>
                <w:rFonts w:cs="Arial"/>
                <w:bCs/>
                <w:lang w:val="en-GB"/>
              </w:rPr>
            </w:pPr>
            <w:proofErr w:type="spellStart"/>
            <w:r w:rsidRPr="00664921">
              <w:rPr>
                <w:rFonts w:cs="Arial"/>
                <w:bCs/>
                <w:lang w:val="en-GB"/>
              </w:rPr>
              <w:t>Dunswin</w:t>
            </w:r>
            <w:proofErr w:type="spellEnd"/>
            <w:r w:rsidRPr="00664921">
              <w:rPr>
                <w:rFonts w:cs="Arial"/>
                <w:bCs/>
                <w:lang w:val="en-GB"/>
              </w:rPr>
              <w:t xml:space="preserve"> Court </w:t>
            </w:r>
          </w:p>
          <w:p w14:paraId="0491C2D2" w14:textId="77777777" w:rsidR="00F478B9" w:rsidRPr="00365DF7" w:rsidRDefault="00F478B9" w:rsidP="00251003">
            <w:pPr>
              <w:rPr>
                <w:rFonts w:cs="Arial"/>
                <w:lang w:val="en-GB"/>
              </w:rPr>
            </w:pPr>
          </w:p>
          <w:p w14:paraId="66EBB32D" w14:textId="77777777" w:rsidR="00F478B9" w:rsidRPr="00365DF7" w:rsidRDefault="00F478B9" w:rsidP="00251003">
            <w:pPr>
              <w:rPr>
                <w:rFonts w:cs="Arial"/>
                <w:lang w:val="en-GB"/>
              </w:rPr>
            </w:pPr>
          </w:p>
          <w:p w14:paraId="7B45AAB9" w14:textId="77777777" w:rsidR="00F478B9" w:rsidRPr="00365DF7" w:rsidRDefault="00F478B9" w:rsidP="00251003">
            <w:pPr>
              <w:rPr>
                <w:rFonts w:cs="Arial"/>
                <w:lang w:val="en-GB"/>
              </w:rPr>
            </w:pPr>
          </w:p>
          <w:p w14:paraId="3AB37232" w14:textId="77777777" w:rsidR="00F478B9" w:rsidRPr="00365DF7" w:rsidRDefault="00F478B9" w:rsidP="00251003">
            <w:pPr>
              <w:rPr>
                <w:rFonts w:cs="Arial"/>
                <w:lang w:val="en-GB"/>
              </w:rPr>
            </w:pPr>
          </w:p>
          <w:p w14:paraId="1130ACBA" w14:textId="77777777" w:rsidR="00F478B9" w:rsidRPr="00365DF7" w:rsidRDefault="00F478B9" w:rsidP="00251003">
            <w:pPr>
              <w:rPr>
                <w:rFonts w:cs="Arial"/>
                <w:b/>
                <w:lang w:val="en-GB"/>
              </w:rPr>
            </w:pPr>
          </w:p>
          <w:p w14:paraId="135F16C4" w14:textId="77777777" w:rsidR="00F478B9" w:rsidRPr="00365DF7" w:rsidRDefault="00F478B9" w:rsidP="0025100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2006" w:type="dxa"/>
          </w:tcPr>
          <w:p w14:paraId="41F923B6" w14:textId="77777777" w:rsidR="00F478B9" w:rsidRDefault="00F478B9" w:rsidP="00251003">
            <w:pPr>
              <w:rPr>
                <w:rFonts w:cs="Arial"/>
                <w:b/>
                <w:lang w:val="en-GB"/>
              </w:rPr>
            </w:pPr>
            <w:r w:rsidRPr="00365DF7">
              <w:rPr>
                <w:rFonts w:cs="Arial"/>
                <w:b/>
                <w:lang w:val="en-GB"/>
              </w:rPr>
              <w:t>Faycal Foul</w:t>
            </w:r>
          </w:p>
          <w:p w14:paraId="0DDBD40A" w14:textId="77777777" w:rsidR="00F478B9" w:rsidRPr="00365DF7" w:rsidRDefault="00F478B9" w:rsidP="00251003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07918 8367591</w:t>
            </w:r>
          </w:p>
          <w:p w14:paraId="45622BB8" w14:textId="77777777" w:rsidR="00F478B9" w:rsidRPr="00365DF7" w:rsidRDefault="00F478B9" w:rsidP="00251003">
            <w:pPr>
              <w:rPr>
                <w:rFonts w:cs="Arial"/>
                <w:b/>
                <w:lang w:val="en-GB"/>
              </w:rPr>
            </w:pPr>
          </w:p>
          <w:p w14:paraId="62341280" w14:textId="77777777" w:rsidR="00F478B9" w:rsidRPr="00664921" w:rsidRDefault="00F478B9" w:rsidP="00251003">
            <w:pPr>
              <w:rPr>
                <w:rFonts w:cs="Arial"/>
                <w:u w:val="single"/>
                <w:lang w:val="en-GB"/>
              </w:rPr>
            </w:pPr>
            <w:r w:rsidRPr="00664921">
              <w:rPr>
                <w:rFonts w:cs="Arial"/>
                <w:u w:val="single"/>
                <w:lang w:val="en-GB"/>
              </w:rPr>
              <w:t xml:space="preserve">Town Centre </w:t>
            </w:r>
          </w:p>
          <w:p w14:paraId="02B69E7B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u w:val="single"/>
                <w:lang w:val="en-GB"/>
              </w:rPr>
              <w:t>Clydebank East</w:t>
            </w:r>
            <w:r w:rsidRPr="00664921">
              <w:rPr>
                <w:rFonts w:cs="Arial"/>
                <w:lang w:val="en-GB"/>
              </w:rPr>
              <w:t xml:space="preserve"> </w:t>
            </w:r>
          </w:p>
          <w:p w14:paraId="32EA9054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</w:p>
          <w:p w14:paraId="4E11E726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John Knox Street</w:t>
            </w:r>
          </w:p>
          <w:p w14:paraId="1FDD8AE0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North Bank Place</w:t>
            </w:r>
          </w:p>
          <w:p w14:paraId="112586B3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North Bank Street</w:t>
            </w:r>
          </w:p>
          <w:p w14:paraId="67AD33E7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North Douglas Street</w:t>
            </w:r>
          </w:p>
          <w:p w14:paraId="7AAD0B91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</w:p>
          <w:p w14:paraId="5BA1B408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Atlas Street</w:t>
            </w:r>
          </w:p>
          <w:p w14:paraId="65848892" w14:textId="2ECA2F97" w:rsidR="00F478B9" w:rsidRPr="00664921" w:rsidRDefault="002D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40 </w:t>
            </w:r>
            <w:r w:rsidR="00F478B9" w:rsidRPr="00664921">
              <w:rPr>
                <w:rFonts w:cs="Arial"/>
                <w:lang w:val="en-GB"/>
              </w:rPr>
              <w:t>Glasgow Road</w:t>
            </w:r>
          </w:p>
          <w:p w14:paraId="65FCBAF8" w14:textId="031437BF" w:rsidR="00F478B9" w:rsidRPr="00664921" w:rsidRDefault="00F478B9" w:rsidP="00251003">
            <w:pPr>
              <w:rPr>
                <w:rFonts w:cs="Arial"/>
                <w:color w:val="000000" w:themeColor="text1"/>
                <w:lang w:val="en-GB"/>
              </w:rPr>
            </w:pPr>
            <w:r w:rsidRPr="00664921">
              <w:rPr>
                <w:rFonts w:cs="Arial"/>
                <w:color w:val="000000" w:themeColor="text1"/>
                <w:lang w:val="en-GB"/>
              </w:rPr>
              <w:t xml:space="preserve">Barns Street </w:t>
            </w:r>
          </w:p>
          <w:p w14:paraId="39AB40C0" w14:textId="31E3AA37" w:rsidR="0065229D" w:rsidRPr="00664921" w:rsidRDefault="0065229D" w:rsidP="00251003">
            <w:pPr>
              <w:rPr>
                <w:rFonts w:cs="Arial"/>
                <w:color w:val="000000" w:themeColor="text1"/>
                <w:lang w:val="en-GB"/>
              </w:rPr>
            </w:pPr>
            <w:r w:rsidRPr="00664921">
              <w:rPr>
                <w:rFonts w:cs="Arial"/>
                <w:color w:val="000000" w:themeColor="text1"/>
                <w:lang w:val="en-GB"/>
              </w:rPr>
              <w:t>East Barns Street</w:t>
            </w:r>
          </w:p>
          <w:p w14:paraId="2B9DB614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Richmond Street</w:t>
            </w:r>
          </w:p>
          <w:p w14:paraId="5C5EEC04" w14:textId="0605DAF3" w:rsidR="00F478B9" w:rsidRPr="00664921" w:rsidRDefault="00F478B9" w:rsidP="00251003">
            <w:pPr>
              <w:rPr>
                <w:rFonts w:cs="Arial"/>
                <w:lang w:val="en-GB"/>
              </w:rPr>
            </w:pPr>
            <w:proofErr w:type="spellStart"/>
            <w:r w:rsidRPr="00664921">
              <w:rPr>
                <w:rFonts w:cs="Arial"/>
                <w:lang w:val="en-GB"/>
              </w:rPr>
              <w:t>Whitecrook</w:t>
            </w:r>
            <w:proofErr w:type="spellEnd"/>
            <w:r w:rsidRPr="00664921">
              <w:rPr>
                <w:rFonts w:cs="Arial"/>
                <w:lang w:val="en-GB"/>
              </w:rPr>
              <w:t xml:space="preserve"> Street</w:t>
            </w:r>
          </w:p>
          <w:p w14:paraId="40912B9F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</w:p>
          <w:p w14:paraId="1C434842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Queens Quay</w:t>
            </w:r>
          </w:p>
          <w:p w14:paraId="5C37C91E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Titan Boulevard</w:t>
            </w:r>
          </w:p>
          <w:p w14:paraId="632B6621" w14:textId="77777777" w:rsidR="00F478B9" w:rsidRPr="00952424" w:rsidRDefault="00F478B9" w:rsidP="00251003">
            <w:pPr>
              <w:rPr>
                <w:rFonts w:cs="Arial"/>
                <w:lang w:val="en-GB"/>
              </w:rPr>
            </w:pPr>
          </w:p>
          <w:p w14:paraId="12F9DEDA" w14:textId="77777777" w:rsidR="00F478B9" w:rsidRPr="00365DF7" w:rsidRDefault="00F478B9" w:rsidP="00251003">
            <w:pPr>
              <w:rPr>
                <w:rFonts w:cs="Arial"/>
                <w:lang w:val="en-GB"/>
              </w:rPr>
            </w:pPr>
          </w:p>
          <w:p w14:paraId="16E70307" w14:textId="77777777" w:rsidR="00F478B9" w:rsidRPr="00365DF7" w:rsidRDefault="00F478B9" w:rsidP="00251003">
            <w:pPr>
              <w:rPr>
                <w:rFonts w:cs="Arial"/>
                <w:lang w:val="en-GB"/>
              </w:rPr>
            </w:pPr>
          </w:p>
          <w:p w14:paraId="376BCF01" w14:textId="77777777" w:rsidR="00F478B9" w:rsidRPr="00365DF7" w:rsidRDefault="00F478B9" w:rsidP="00251003">
            <w:pPr>
              <w:rPr>
                <w:rFonts w:cs="Arial"/>
                <w:lang w:val="en-GB"/>
              </w:rPr>
            </w:pPr>
          </w:p>
          <w:p w14:paraId="3DF11A54" w14:textId="77777777" w:rsidR="00F478B9" w:rsidRPr="00365DF7" w:rsidRDefault="00F478B9" w:rsidP="00251003">
            <w:pPr>
              <w:rPr>
                <w:rFonts w:cs="Arial"/>
                <w:lang w:val="en-GB"/>
              </w:rPr>
            </w:pPr>
          </w:p>
          <w:p w14:paraId="658BCE7F" w14:textId="77777777" w:rsidR="00F478B9" w:rsidRPr="00365DF7" w:rsidRDefault="00F478B9" w:rsidP="00251003">
            <w:pPr>
              <w:rPr>
                <w:rFonts w:cs="Arial"/>
                <w:lang w:val="en-GB"/>
              </w:rPr>
            </w:pPr>
          </w:p>
        </w:tc>
        <w:tc>
          <w:tcPr>
            <w:tcW w:w="2026" w:type="dxa"/>
          </w:tcPr>
          <w:p w14:paraId="3F7DD101" w14:textId="7E547277" w:rsidR="00F478B9" w:rsidRDefault="00626644" w:rsidP="00251003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 xml:space="preserve">Grant McEwan </w:t>
            </w:r>
          </w:p>
          <w:p w14:paraId="58C7D84C" w14:textId="2A79B414" w:rsidR="00F478B9" w:rsidRPr="00664921" w:rsidRDefault="00664921" w:rsidP="00251003">
            <w:pPr>
              <w:rPr>
                <w:rFonts w:cs="Arial"/>
                <w:b/>
                <w:bCs/>
                <w:lang w:val="en-GB"/>
              </w:rPr>
            </w:pPr>
            <w:r w:rsidRPr="00664921">
              <w:rPr>
                <w:b/>
                <w:bCs/>
              </w:rPr>
              <w:t>07940025119</w:t>
            </w:r>
          </w:p>
          <w:p w14:paraId="05C1B9A6" w14:textId="77777777" w:rsidR="00F478B9" w:rsidRPr="00365DF7" w:rsidRDefault="00F478B9" w:rsidP="00251003">
            <w:pPr>
              <w:rPr>
                <w:rFonts w:cs="Arial"/>
                <w:b/>
                <w:lang w:val="en-GB"/>
              </w:rPr>
            </w:pPr>
          </w:p>
          <w:p w14:paraId="73FBC734" w14:textId="77777777" w:rsidR="00F478B9" w:rsidRPr="00664921" w:rsidRDefault="00F478B9" w:rsidP="00251003">
            <w:pPr>
              <w:rPr>
                <w:rFonts w:cs="Arial"/>
                <w:u w:val="single"/>
                <w:lang w:val="en-GB"/>
              </w:rPr>
            </w:pPr>
            <w:r w:rsidRPr="00664921">
              <w:rPr>
                <w:rFonts w:cs="Arial"/>
                <w:u w:val="single"/>
                <w:lang w:val="en-GB"/>
              </w:rPr>
              <w:t xml:space="preserve">Central </w:t>
            </w:r>
            <w:proofErr w:type="spellStart"/>
            <w:proofErr w:type="gramStart"/>
            <w:r w:rsidRPr="00664921">
              <w:rPr>
                <w:rFonts w:cs="Arial"/>
                <w:u w:val="single"/>
                <w:lang w:val="en-GB"/>
              </w:rPr>
              <w:t>Whitecrook</w:t>
            </w:r>
            <w:proofErr w:type="spellEnd"/>
            <w:r w:rsidRPr="00664921">
              <w:rPr>
                <w:rFonts w:cs="Arial"/>
                <w:u w:val="single"/>
                <w:lang w:val="en-GB"/>
              </w:rPr>
              <w:t>;</w:t>
            </w:r>
            <w:proofErr w:type="gramEnd"/>
          </w:p>
          <w:p w14:paraId="00C8D049" w14:textId="77777777" w:rsidR="00626644" w:rsidRPr="00664921" w:rsidRDefault="00626644" w:rsidP="00251003">
            <w:pPr>
              <w:rPr>
                <w:rFonts w:cs="Arial"/>
                <w:u w:val="single"/>
                <w:lang w:val="en-GB"/>
              </w:rPr>
            </w:pPr>
          </w:p>
          <w:p w14:paraId="1D16150C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Angus Street </w:t>
            </w:r>
          </w:p>
          <w:p w14:paraId="73322A46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Boyle Street </w:t>
            </w:r>
          </w:p>
          <w:p w14:paraId="668CB31E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Braes Avenue </w:t>
            </w:r>
          </w:p>
          <w:p w14:paraId="3EC0711F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King Street </w:t>
            </w:r>
          </w:p>
          <w:p w14:paraId="77C08953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Lappin Street </w:t>
            </w:r>
          </w:p>
          <w:p w14:paraId="306137E7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McLean Street </w:t>
            </w:r>
          </w:p>
          <w:p w14:paraId="1CAA7169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Webster Street </w:t>
            </w:r>
          </w:p>
          <w:p w14:paraId="51CD907A" w14:textId="77777777" w:rsidR="00762D3E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Wood Quadrant</w:t>
            </w:r>
          </w:p>
          <w:p w14:paraId="562C6F29" w14:textId="77777777" w:rsidR="00F478B9" w:rsidRPr="00664921" w:rsidRDefault="00762D3E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Longden Street</w:t>
            </w:r>
            <w:r w:rsidR="00F478B9" w:rsidRPr="00664921">
              <w:rPr>
                <w:rFonts w:cs="Arial"/>
                <w:lang w:val="en-GB"/>
              </w:rPr>
              <w:t xml:space="preserve"> </w:t>
            </w:r>
          </w:p>
          <w:p w14:paraId="01B165BE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</w:p>
          <w:p w14:paraId="0D98E871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</w:p>
          <w:p w14:paraId="3E19F64B" w14:textId="77777777" w:rsidR="00F478B9" w:rsidRPr="00664921" w:rsidRDefault="00F478B9" w:rsidP="00251003">
            <w:pPr>
              <w:rPr>
                <w:rFonts w:cs="Arial"/>
                <w:u w:val="single"/>
                <w:lang w:val="en-GB"/>
              </w:rPr>
            </w:pPr>
            <w:proofErr w:type="spellStart"/>
            <w:r w:rsidRPr="00664921">
              <w:rPr>
                <w:rFonts w:cs="Arial"/>
                <w:u w:val="single"/>
                <w:lang w:val="en-GB"/>
              </w:rPr>
              <w:t>Linnvale</w:t>
            </w:r>
            <w:proofErr w:type="spellEnd"/>
            <w:r w:rsidRPr="00664921">
              <w:rPr>
                <w:rFonts w:cs="Arial"/>
                <w:u w:val="single"/>
                <w:lang w:val="en-GB"/>
              </w:rPr>
              <w:t>:</w:t>
            </w:r>
          </w:p>
          <w:p w14:paraId="050A716B" w14:textId="77777777" w:rsidR="00F478B9" w:rsidRPr="00664921" w:rsidRDefault="00F478B9" w:rsidP="00251003">
            <w:pPr>
              <w:rPr>
                <w:rFonts w:cs="Arial"/>
                <w:u w:val="single"/>
                <w:lang w:val="en-GB"/>
              </w:rPr>
            </w:pPr>
          </w:p>
          <w:p w14:paraId="7CADC4FF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Livingstone Street </w:t>
            </w:r>
          </w:p>
          <w:p w14:paraId="316B7482" w14:textId="77777777" w:rsidR="00F478B9" w:rsidRPr="00365DF7" w:rsidRDefault="00F478B9" w:rsidP="00251003">
            <w:pPr>
              <w:rPr>
                <w:rFonts w:cs="Arial"/>
                <w:lang w:val="en-GB"/>
              </w:rPr>
            </w:pPr>
          </w:p>
          <w:p w14:paraId="02615B19" w14:textId="77777777" w:rsidR="00F478B9" w:rsidRPr="00365DF7" w:rsidRDefault="00F478B9" w:rsidP="00251003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2026" w:type="dxa"/>
          </w:tcPr>
          <w:p w14:paraId="6BF08693" w14:textId="77777777" w:rsidR="00F478B9" w:rsidRDefault="00F478B9" w:rsidP="00251003">
            <w:pPr>
              <w:rPr>
                <w:rFonts w:cs="Arial"/>
                <w:b/>
                <w:lang w:val="en-GB"/>
              </w:rPr>
            </w:pPr>
            <w:r w:rsidRPr="00365DF7">
              <w:rPr>
                <w:rFonts w:cs="Arial"/>
                <w:b/>
                <w:lang w:val="en-GB"/>
              </w:rPr>
              <w:t>Diane Morran</w:t>
            </w:r>
          </w:p>
          <w:p w14:paraId="0567B3F6" w14:textId="77777777" w:rsidR="00F478B9" w:rsidRPr="00365DF7" w:rsidRDefault="00F478B9" w:rsidP="00251003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07816 064927</w:t>
            </w:r>
          </w:p>
          <w:p w14:paraId="766FA6D3" w14:textId="77777777" w:rsidR="00F478B9" w:rsidRPr="00365DF7" w:rsidRDefault="00F478B9" w:rsidP="00251003">
            <w:pPr>
              <w:rPr>
                <w:rFonts w:cs="Arial"/>
                <w:b/>
                <w:lang w:val="en-GB"/>
              </w:rPr>
            </w:pPr>
          </w:p>
          <w:p w14:paraId="345FF147" w14:textId="77777777" w:rsidR="00F478B9" w:rsidRPr="00664921" w:rsidRDefault="00F478B9" w:rsidP="00251003">
            <w:pPr>
              <w:rPr>
                <w:rFonts w:cs="Arial"/>
                <w:u w:val="single"/>
                <w:lang w:val="en-GB"/>
              </w:rPr>
            </w:pPr>
            <w:r w:rsidRPr="00664921">
              <w:rPr>
                <w:rFonts w:cs="Arial"/>
                <w:u w:val="single"/>
                <w:lang w:val="en-GB"/>
              </w:rPr>
              <w:t xml:space="preserve">Central </w:t>
            </w:r>
            <w:proofErr w:type="spellStart"/>
            <w:proofErr w:type="gramStart"/>
            <w:r w:rsidRPr="00664921">
              <w:rPr>
                <w:rFonts w:cs="Arial"/>
                <w:u w:val="single"/>
                <w:lang w:val="en-GB"/>
              </w:rPr>
              <w:t>Whitecrook</w:t>
            </w:r>
            <w:proofErr w:type="spellEnd"/>
            <w:r w:rsidRPr="00664921">
              <w:rPr>
                <w:rFonts w:cs="Arial"/>
                <w:u w:val="single"/>
                <w:lang w:val="en-GB"/>
              </w:rPr>
              <w:t>;</w:t>
            </w:r>
            <w:proofErr w:type="gramEnd"/>
          </w:p>
          <w:p w14:paraId="05EE5B87" w14:textId="77777777" w:rsidR="00626644" w:rsidRPr="00664921" w:rsidRDefault="00626644" w:rsidP="00251003">
            <w:pPr>
              <w:rPr>
                <w:rFonts w:cs="Arial"/>
                <w:u w:val="single"/>
                <w:lang w:val="en-GB"/>
              </w:rPr>
            </w:pPr>
          </w:p>
          <w:p w14:paraId="5FB7F7C0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Brackla Avenue </w:t>
            </w:r>
          </w:p>
          <w:p w14:paraId="2FA85B1D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Brown Avenue </w:t>
            </w:r>
          </w:p>
          <w:p w14:paraId="68BC439F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Davidson Street </w:t>
            </w:r>
          </w:p>
          <w:p w14:paraId="197B0DAB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Gran Street </w:t>
            </w:r>
          </w:p>
          <w:p w14:paraId="20C829F9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Henderson Street </w:t>
            </w:r>
          </w:p>
          <w:p w14:paraId="39FEE88F" w14:textId="77777777" w:rsidR="00762D3E" w:rsidRPr="00664921" w:rsidRDefault="00762D3E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McCreery Street</w:t>
            </w:r>
          </w:p>
          <w:p w14:paraId="032C8B26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Low Crescent </w:t>
            </w:r>
          </w:p>
          <w:p w14:paraId="5EE2D212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Meldrum Street </w:t>
            </w:r>
          </w:p>
          <w:p w14:paraId="3EA1EF42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North Elgin Street </w:t>
            </w:r>
          </w:p>
          <w:p w14:paraId="656484FA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proofErr w:type="spellStart"/>
            <w:r w:rsidRPr="00664921">
              <w:rPr>
                <w:rFonts w:cs="Arial"/>
                <w:lang w:val="en-GB"/>
              </w:rPr>
              <w:t>Riddon</w:t>
            </w:r>
            <w:proofErr w:type="spellEnd"/>
            <w:r w:rsidRPr="00664921">
              <w:rPr>
                <w:rFonts w:cs="Arial"/>
                <w:lang w:val="en-GB"/>
              </w:rPr>
              <w:t xml:space="preserve"> Avenue </w:t>
            </w:r>
          </w:p>
          <w:p w14:paraId="5C4E4808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West Street </w:t>
            </w:r>
          </w:p>
          <w:p w14:paraId="422E333F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</w:p>
          <w:p w14:paraId="0170D7A6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Mill Road</w:t>
            </w:r>
          </w:p>
          <w:p w14:paraId="610DB406" w14:textId="77777777" w:rsidR="00F478B9" w:rsidRPr="00365DF7" w:rsidRDefault="00F478B9" w:rsidP="00251003">
            <w:pPr>
              <w:rPr>
                <w:rFonts w:cs="Arial"/>
                <w:lang w:val="en-GB"/>
              </w:rPr>
            </w:pPr>
          </w:p>
          <w:p w14:paraId="65C03746" w14:textId="77777777" w:rsidR="00F478B9" w:rsidRPr="00365DF7" w:rsidRDefault="00F478B9" w:rsidP="00251003">
            <w:pPr>
              <w:rPr>
                <w:rFonts w:cs="Arial"/>
                <w:b/>
                <w:lang w:val="en-GB"/>
              </w:rPr>
            </w:pPr>
          </w:p>
          <w:p w14:paraId="1A156FB8" w14:textId="77777777" w:rsidR="00F478B9" w:rsidRPr="00365DF7" w:rsidRDefault="00F478B9" w:rsidP="0025100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2051" w:type="dxa"/>
          </w:tcPr>
          <w:p w14:paraId="436B9FEA" w14:textId="03AC6846" w:rsidR="00F478B9" w:rsidRDefault="00626644" w:rsidP="00251003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 xml:space="preserve">Sean Dockery </w:t>
            </w:r>
          </w:p>
          <w:p w14:paraId="12E2A515" w14:textId="14329526" w:rsidR="00F478B9" w:rsidRPr="00664921" w:rsidRDefault="00664921" w:rsidP="00251003">
            <w:pPr>
              <w:rPr>
                <w:rFonts w:cs="Arial"/>
                <w:b/>
                <w:bCs/>
                <w:lang w:val="en-GB"/>
              </w:rPr>
            </w:pPr>
            <w:r w:rsidRPr="00664921">
              <w:rPr>
                <w:rFonts w:cs="Arial"/>
                <w:b/>
                <w:bCs/>
                <w:lang w:val="en-GB"/>
              </w:rPr>
              <w:t>07747780572</w:t>
            </w:r>
          </w:p>
          <w:p w14:paraId="1BE3DEA3" w14:textId="77777777" w:rsidR="00F478B9" w:rsidRDefault="00F478B9" w:rsidP="00251003">
            <w:pPr>
              <w:rPr>
                <w:rFonts w:cs="Arial"/>
                <w:u w:val="single"/>
                <w:lang w:val="en-GB"/>
              </w:rPr>
            </w:pPr>
          </w:p>
          <w:p w14:paraId="0FE0DC0C" w14:textId="77777777" w:rsidR="00F478B9" w:rsidRPr="00664921" w:rsidRDefault="00F478B9" w:rsidP="00251003">
            <w:pPr>
              <w:rPr>
                <w:rFonts w:cs="Arial"/>
                <w:u w:val="single"/>
                <w:lang w:val="en-GB"/>
              </w:rPr>
            </w:pPr>
            <w:r w:rsidRPr="00664921">
              <w:rPr>
                <w:rFonts w:cs="Arial"/>
                <w:u w:val="single"/>
                <w:lang w:val="en-GB"/>
              </w:rPr>
              <w:t xml:space="preserve">Old </w:t>
            </w:r>
            <w:proofErr w:type="spellStart"/>
            <w:proofErr w:type="gramStart"/>
            <w:r w:rsidRPr="00664921">
              <w:rPr>
                <w:rFonts w:cs="Arial"/>
                <w:u w:val="single"/>
                <w:lang w:val="en-GB"/>
              </w:rPr>
              <w:t>Whitecrook</w:t>
            </w:r>
            <w:proofErr w:type="spellEnd"/>
            <w:r w:rsidRPr="00664921">
              <w:rPr>
                <w:rFonts w:cs="Arial"/>
                <w:u w:val="single"/>
                <w:lang w:val="en-GB"/>
              </w:rPr>
              <w:t>;</w:t>
            </w:r>
            <w:proofErr w:type="gramEnd"/>
          </w:p>
          <w:p w14:paraId="4066811D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</w:p>
          <w:p w14:paraId="37741DB0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Mill Road </w:t>
            </w:r>
          </w:p>
          <w:p w14:paraId="7CA3AED8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Millburn Avenue</w:t>
            </w:r>
          </w:p>
          <w:p w14:paraId="2E77805E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Millbrae Crescent</w:t>
            </w:r>
          </w:p>
          <w:p w14:paraId="26452B8E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Johnstone Avenue </w:t>
            </w:r>
          </w:p>
          <w:p w14:paraId="46A49C02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McDonald Crescent </w:t>
            </w:r>
          </w:p>
          <w:p w14:paraId="3401E61F" w14:textId="44AD1BCE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Abbott Crescent </w:t>
            </w:r>
          </w:p>
          <w:p w14:paraId="40108E32" w14:textId="0FE6A681" w:rsidR="0065229D" w:rsidRPr="00664921" w:rsidRDefault="0065229D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Sinclair Street</w:t>
            </w:r>
          </w:p>
          <w:p w14:paraId="47E61498" w14:textId="77530558" w:rsidR="00F478B9" w:rsidRPr="00664921" w:rsidRDefault="0065229D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White Street</w:t>
            </w:r>
          </w:p>
          <w:p w14:paraId="5D06B2F2" w14:textId="51D1BF20" w:rsidR="004D6DDD" w:rsidRPr="00664921" w:rsidRDefault="004D6DDD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Dean Street</w:t>
            </w:r>
          </w:p>
          <w:p w14:paraId="29E535D1" w14:textId="2E319672" w:rsidR="004D6DDD" w:rsidRPr="00664921" w:rsidRDefault="004D6DDD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Dunmore Street</w:t>
            </w:r>
          </w:p>
          <w:p w14:paraId="41E99B32" w14:textId="77777777" w:rsidR="002D78B9" w:rsidRPr="00664921" w:rsidRDefault="002D78B9" w:rsidP="00251003">
            <w:pPr>
              <w:rPr>
                <w:rFonts w:cs="Arial"/>
                <w:lang w:val="en-GB"/>
              </w:rPr>
            </w:pPr>
          </w:p>
          <w:p w14:paraId="71F1E3B5" w14:textId="34D09B7B" w:rsidR="004D6DDD" w:rsidRPr="00664921" w:rsidRDefault="004D6DDD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262-264 Glasgow Road</w:t>
            </w:r>
          </w:p>
          <w:p w14:paraId="470104EB" w14:textId="77777777" w:rsidR="0065229D" w:rsidRPr="00664921" w:rsidRDefault="0065229D" w:rsidP="00251003">
            <w:pPr>
              <w:rPr>
                <w:rFonts w:cs="Arial"/>
                <w:lang w:val="en-GB"/>
              </w:rPr>
            </w:pPr>
          </w:p>
          <w:p w14:paraId="60B0E32F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St Andrews Way</w:t>
            </w:r>
          </w:p>
          <w:p w14:paraId="4C8A7279" w14:textId="77777777" w:rsidR="002D78B9" w:rsidRPr="00664921" w:rsidRDefault="002D78B9" w:rsidP="002D78B9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149-157 Glasgow</w:t>
            </w:r>
          </w:p>
          <w:p w14:paraId="7D08655A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4 North Douglas Street</w:t>
            </w:r>
          </w:p>
          <w:p w14:paraId="197E97D4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</w:p>
          <w:p w14:paraId="68B2CE3A" w14:textId="2E9E6A47" w:rsidR="00C31F5B" w:rsidRPr="00664921" w:rsidRDefault="00C31F5B" w:rsidP="00251003">
            <w:pPr>
              <w:rPr>
                <w:rFonts w:cs="Arial"/>
                <w:u w:val="single"/>
                <w:lang w:val="en-GB"/>
              </w:rPr>
            </w:pPr>
            <w:r w:rsidRPr="00664921">
              <w:rPr>
                <w:rFonts w:cs="Arial"/>
                <w:u w:val="single"/>
                <w:lang w:val="en-GB"/>
              </w:rPr>
              <w:t>Clydebank East</w:t>
            </w:r>
          </w:p>
          <w:p w14:paraId="0E5FEC27" w14:textId="77777777" w:rsidR="00C31F5B" w:rsidRPr="00C31F5B" w:rsidRDefault="00C31F5B" w:rsidP="00251003">
            <w:pPr>
              <w:rPr>
                <w:rFonts w:cs="Arial"/>
                <w:u w:val="single"/>
                <w:lang w:val="en-GB"/>
              </w:rPr>
            </w:pPr>
          </w:p>
          <w:p w14:paraId="49F8C9F0" w14:textId="1C259431" w:rsidR="000523BF" w:rsidRDefault="00ED2AD2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lastRenderedPageBreak/>
              <w:t>Helm Road</w:t>
            </w:r>
          </w:p>
          <w:p w14:paraId="027C5D1B" w14:textId="77777777" w:rsidR="00ED2AD2" w:rsidRDefault="00ED2AD2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Anchor Wynd</w:t>
            </w:r>
          </w:p>
          <w:p w14:paraId="12B39940" w14:textId="77777777" w:rsidR="00ED2AD2" w:rsidRDefault="00ED2AD2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Mill Road</w:t>
            </w:r>
          </w:p>
          <w:p w14:paraId="289350B9" w14:textId="03B60FB0" w:rsidR="00ED2AD2" w:rsidRPr="00ED2AD2" w:rsidRDefault="00ED2AD2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Glasgow Road</w:t>
            </w:r>
          </w:p>
        </w:tc>
      </w:tr>
    </w:tbl>
    <w:p w14:paraId="1512BE5F" w14:textId="1950E78C" w:rsidR="00F478B9" w:rsidRDefault="00F478B9" w:rsidP="00F478B9">
      <w:pPr>
        <w:rPr>
          <w:rFonts w:cs="Arial"/>
          <w:b/>
        </w:rPr>
      </w:pPr>
      <w:r w:rsidRPr="00365DF7">
        <w:rPr>
          <w:rFonts w:cs="Arial"/>
          <w:b/>
        </w:rPr>
        <w:lastRenderedPageBreak/>
        <w:t xml:space="preserve"> </w:t>
      </w:r>
      <w:r>
        <w:rPr>
          <w:rFonts w:cs="Arial"/>
          <w:b/>
        </w:rPr>
        <w:t>Allocations Team</w:t>
      </w:r>
    </w:p>
    <w:p w14:paraId="0B1E008E" w14:textId="77777777" w:rsidR="00F478B9" w:rsidRDefault="00F478B9" w:rsidP="00F478B9">
      <w:pPr>
        <w:rPr>
          <w:rFonts w:cs="Arial"/>
          <w:b/>
        </w:rPr>
      </w:pPr>
    </w:p>
    <w:p w14:paraId="19080A5A" w14:textId="77777777" w:rsidR="00F478B9" w:rsidRDefault="00F478B9" w:rsidP="00F478B9">
      <w:pPr>
        <w:spacing w:after="160" w:line="259" w:lineRule="auto"/>
        <w:rPr>
          <w:rFonts w:eastAsiaTheme="minorHAnsi" w:cs="Arial"/>
          <w:b/>
          <w:lang w:val="en-GB"/>
        </w:rPr>
      </w:pPr>
      <w:r w:rsidRPr="00365DF7">
        <w:rPr>
          <w:rFonts w:eastAsiaTheme="minorHAnsi" w:cs="Arial"/>
          <w:b/>
          <w:lang w:val="en-GB"/>
        </w:rPr>
        <w:t>Telephone Duty</w:t>
      </w:r>
      <w:r>
        <w:rPr>
          <w:rFonts w:eastAsiaTheme="minorHAnsi" w:cs="Arial"/>
          <w:b/>
          <w:lang w:val="en-GB"/>
        </w:rPr>
        <w:t xml:space="preserve"> Line: 01389 737661</w:t>
      </w:r>
    </w:p>
    <w:p w14:paraId="6481CC1A" w14:textId="63055662" w:rsidR="00F478B9" w:rsidRDefault="00F478B9" w:rsidP="00F478B9">
      <w:pPr>
        <w:rPr>
          <w:rFonts w:cs="Arial"/>
          <w:b/>
        </w:rPr>
      </w:pPr>
      <w:r>
        <w:rPr>
          <w:rFonts w:cs="Arial"/>
          <w:b/>
        </w:rPr>
        <w:t>Area Coordinator: Suzanne Marshall</w:t>
      </w:r>
      <w:r>
        <w:rPr>
          <w:rFonts w:cs="Arial"/>
          <w:b/>
        </w:rPr>
        <w:tab/>
        <w:t xml:space="preserve"> Team Leader: Louise Ti</w:t>
      </w:r>
      <w:r w:rsidR="000D28E4">
        <w:rPr>
          <w:rFonts w:cs="Arial"/>
          <w:b/>
        </w:rPr>
        <w:t>mmoney</w:t>
      </w:r>
    </w:p>
    <w:p w14:paraId="627FDE21" w14:textId="77777777" w:rsidR="00F478B9" w:rsidRDefault="00F478B9" w:rsidP="00F478B9">
      <w:pPr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F478B9" w14:paraId="5D70AC77" w14:textId="77777777" w:rsidTr="00251003">
        <w:tc>
          <w:tcPr>
            <w:tcW w:w="5098" w:type="dxa"/>
          </w:tcPr>
          <w:p w14:paraId="5E798C47" w14:textId="77777777" w:rsidR="00F478B9" w:rsidRDefault="00F478B9" w:rsidP="0025100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Housing Officers</w:t>
            </w:r>
          </w:p>
          <w:p w14:paraId="78075608" w14:textId="77777777" w:rsidR="00F478B9" w:rsidRDefault="00F478B9" w:rsidP="00251003">
            <w:pPr>
              <w:rPr>
                <w:rFonts w:cs="Arial"/>
                <w:b/>
              </w:rPr>
            </w:pPr>
          </w:p>
        </w:tc>
        <w:tc>
          <w:tcPr>
            <w:tcW w:w="5098" w:type="dxa"/>
          </w:tcPr>
          <w:p w14:paraId="4C7C73BB" w14:textId="77777777" w:rsidR="00F478B9" w:rsidRDefault="00F478B9" w:rsidP="0025100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Assistant Housing Officers</w:t>
            </w:r>
          </w:p>
        </w:tc>
      </w:tr>
      <w:tr w:rsidR="00F478B9" w14:paraId="4EF6E9E4" w14:textId="77777777" w:rsidTr="00251003">
        <w:tc>
          <w:tcPr>
            <w:tcW w:w="5098" w:type="dxa"/>
          </w:tcPr>
          <w:p w14:paraId="469541C6" w14:textId="77777777" w:rsidR="00F478B9" w:rsidRDefault="00F478B9" w:rsidP="0025100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Jacqueline Baxter</w:t>
            </w:r>
          </w:p>
          <w:p w14:paraId="67091C06" w14:textId="77777777" w:rsidR="00F478B9" w:rsidRDefault="00F478B9" w:rsidP="0025100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Jonny Scott</w:t>
            </w:r>
          </w:p>
          <w:p w14:paraId="6384FCE0" w14:textId="77777777" w:rsidR="00F478B9" w:rsidRDefault="00F478B9" w:rsidP="0025100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Laura Friel </w:t>
            </w:r>
          </w:p>
          <w:p w14:paraId="140236DB" w14:textId="2E89D0F3" w:rsidR="00626644" w:rsidRDefault="00626644" w:rsidP="00251003">
            <w:pPr>
              <w:rPr>
                <w:rFonts w:cs="Arial"/>
                <w:b/>
              </w:rPr>
            </w:pPr>
          </w:p>
          <w:p w14:paraId="7FE61063" w14:textId="77777777" w:rsidR="00F478B9" w:rsidRDefault="00F478B9" w:rsidP="00251003">
            <w:pPr>
              <w:rPr>
                <w:rFonts w:cs="Arial"/>
                <w:b/>
              </w:rPr>
            </w:pPr>
          </w:p>
        </w:tc>
        <w:tc>
          <w:tcPr>
            <w:tcW w:w="5098" w:type="dxa"/>
          </w:tcPr>
          <w:p w14:paraId="380F9F33" w14:textId="77777777" w:rsidR="00F478B9" w:rsidRDefault="00F478B9" w:rsidP="0025100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Lynsey McDaid</w:t>
            </w:r>
          </w:p>
          <w:p w14:paraId="4A5B3D78" w14:textId="77777777" w:rsidR="00F478B9" w:rsidRDefault="00F478B9" w:rsidP="0025100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Catherine McGarrity </w:t>
            </w:r>
          </w:p>
          <w:p w14:paraId="29520B8C" w14:textId="77777777" w:rsidR="00F478B9" w:rsidRDefault="00F478B9" w:rsidP="0025100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Karen Urie</w:t>
            </w:r>
          </w:p>
          <w:p w14:paraId="4B91C35D" w14:textId="77777777" w:rsidR="00F478B9" w:rsidRDefault="00F478B9" w:rsidP="0025100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Dylan Robb</w:t>
            </w:r>
          </w:p>
          <w:p w14:paraId="3200A7E5" w14:textId="77777777" w:rsidR="00F478B9" w:rsidRDefault="00F478B9" w:rsidP="0025100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Kirstie Gallacher</w:t>
            </w:r>
          </w:p>
          <w:p w14:paraId="5E35BF40" w14:textId="77777777" w:rsidR="00F478B9" w:rsidRDefault="00F478B9" w:rsidP="00251003">
            <w:pPr>
              <w:rPr>
                <w:rFonts w:cs="Arial"/>
                <w:b/>
              </w:rPr>
            </w:pPr>
          </w:p>
        </w:tc>
      </w:tr>
    </w:tbl>
    <w:p w14:paraId="7177C264" w14:textId="77777777" w:rsidR="00F478B9" w:rsidRPr="00365DF7" w:rsidRDefault="00F478B9" w:rsidP="00F478B9">
      <w:pPr>
        <w:rPr>
          <w:rFonts w:cs="Arial"/>
          <w:b/>
        </w:rPr>
      </w:pPr>
      <w:r w:rsidRPr="00365DF7">
        <w:rPr>
          <w:rFonts w:cs="Arial"/>
          <w:b/>
        </w:rPr>
        <w:t xml:space="preserve">                                               </w:t>
      </w:r>
    </w:p>
    <w:p w14:paraId="1A696C1E" w14:textId="77777777" w:rsidR="00965E1A" w:rsidRDefault="00965E1A"/>
    <w:sectPr w:rsidR="00965E1A" w:rsidSect="00F478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AB36A" w14:textId="77777777" w:rsidR="0089122A" w:rsidRDefault="0089122A" w:rsidP="00F478B9">
      <w:r>
        <w:separator/>
      </w:r>
    </w:p>
  </w:endnote>
  <w:endnote w:type="continuationSeparator" w:id="0">
    <w:p w14:paraId="65A77458" w14:textId="77777777" w:rsidR="0089122A" w:rsidRDefault="0089122A" w:rsidP="00F4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EA06F" w14:textId="77777777" w:rsidR="0089122A" w:rsidRDefault="008912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20C4C" w14:textId="77777777" w:rsidR="0089122A" w:rsidRDefault="008912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9452" w14:textId="77777777" w:rsidR="0089122A" w:rsidRDefault="00891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185DA" w14:textId="77777777" w:rsidR="0089122A" w:rsidRDefault="0089122A" w:rsidP="00F478B9">
      <w:r>
        <w:separator/>
      </w:r>
    </w:p>
  </w:footnote>
  <w:footnote w:type="continuationSeparator" w:id="0">
    <w:p w14:paraId="1711FDB1" w14:textId="77777777" w:rsidR="0089122A" w:rsidRDefault="0089122A" w:rsidP="00F47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1B3C" w14:textId="4A489763" w:rsidR="0089122A" w:rsidRDefault="00A222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E49A2A" wp14:editId="5F90099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45440"/>
              <wp:effectExtent l="0" t="0" r="10795" b="16510"/>
              <wp:wrapNone/>
              <wp:docPr id="12743504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B1B30" w14:textId="1B4EF986" w:rsidR="00A2220C" w:rsidRPr="00A2220C" w:rsidRDefault="00A2220C" w:rsidP="00A2220C">
                          <w:pPr>
                            <w:rPr>
                              <w:rFonts w:ascii="Aptos" w:eastAsia="Aptos" w:hAnsi="Aptos" w:cs="Aptos"/>
                              <w:noProof/>
                              <w:color w:val="EAA300"/>
                              <w:sz w:val="20"/>
                              <w:szCs w:val="20"/>
                            </w:rPr>
                          </w:pPr>
                          <w:r w:rsidRPr="00A2220C">
                            <w:rPr>
                              <w:rFonts w:ascii="Aptos" w:eastAsia="Aptos" w:hAnsi="Aptos" w:cs="Aptos"/>
                              <w:noProof/>
                              <w:color w:val="EAA3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49A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.6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6BFB1B30" w14:textId="1B4EF986" w:rsidR="00A2220C" w:rsidRPr="00A2220C" w:rsidRDefault="00A2220C" w:rsidP="00A2220C">
                    <w:pPr>
                      <w:rPr>
                        <w:rFonts w:ascii="Aptos" w:eastAsia="Aptos" w:hAnsi="Aptos" w:cs="Aptos"/>
                        <w:noProof/>
                        <w:color w:val="EAA300"/>
                        <w:sz w:val="20"/>
                        <w:szCs w:val="20"/>
                      </w:rPr>
                    </w:pPr>
                    <w:r w:rsidRPr="00A2220C">
                      <w:rPr>
                        <w:rFonts w:ascii="Aptos" w:eastAsia="Aptos" w:hAnsi="Aptos" w:cs="Aptos"/>
                        <w:noProof/>
                        <w:color w:val="EAA3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B5B2C" w14:textId="4DCF44C5" w:rsidR="0089122A" w:rsidRDefault="00A222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8E2398" wp14:editId="3F6811D2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45440"/>
              <wp:effectExtent l="0" t="0" r="10795" b="16510"/>
              <wp:wrapNone/>
              <wp:docPr id="137800102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8886E" w14:textId="49D6B64F" w:rsidR="00A2220C" w:rsidRPr="00A2220C" w:rsidRDefault="00A2220C" w:rsidP="00A2220C">
                          <w:pPr>
                            <w:rPr>
                              <w:rFonts w:ascii="Aptos" w:eastAsia="Aptos" w:hAnsi="Aptos" w:cs="Aptos"/>
                              <w:noProof/>
                              <w:color w:val="EAA300"/>
                              <w:sz w:val="20"/>
                              <w:szCs w:val="20"/>
                            </w:rPr>
                          </w:pPr>
                          <w:r w:rsidRPr="00A2220C">
                            <w:rPr>
                              <w:rFonts w:ascii="Aptos" w:eastAsia="Aptos" w:hAnsi="Aptos" w:cs="Aptos"/>
                              <w:noProof/>
                              <w:color w:val="EAA3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E23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.6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2E38886E" w14:textId="49D6B64F" w:rsidR="00A2220C" w:rsidRPr="00A2220C" w:rsidRDefault="00A2220C" w:rsidP="00A2220C">
                    <w:pPr>
                      <w:rPr>
                        <w:rFonts w:ascii="Aptos" w:eastAsia="Aptos" w:hAnsi="Aptos" w:cs="Aptos"/>
                        <w:noProof/>
                        <w:color w:val="EAA300"/>
                        <w:sz w:val="20"/>
                        <w:szCs w:val="20"/>
                      </w:rPr>
                    </w:pPr>
                    <w:r w:rsidRPr="00A2220C">
                      <w:rPr>
                        <w:rFonts w:ascii="Aptos" w:eastAsia="Aptos" w:hAnsi="Aptos" w:cs="Aptos"/>
                        <w:noProof/>
                        <w:color w:val="EAA3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F327" w14:textId="0CA40BEA" w:rsidR="0089122A" w:rsidRDefault="00A222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69BD32" wp14:editId="36D6AA3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45440"/>
              <wp:effectExtent l="0" t="0" r="10795" b="16510"/>
              <wp:wrapNone/>
              <wp:docPr id="134739612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C8CB32" w14:textId="15282026" w:rsidR="00A2220C" w:rsidRPr="00A2220C" w:rsidRDefault="00A2220C" w:rsidP="00A2220C">
                          <w:pPr>
                            <w:rPr>
                              <w:rFonts w:ascii="Aptos" w:eastAsia="Aptos" w:hAnsi="Aptos" w:cs="Aptos"/>
                              <w:noProof/>
                              <w:color w:val="EAA300"/>
                              <w:sz w:val="20"/>
                              <w:szCs w:val="20"/>
                            </w:rPr>
                          </w:pPr>
                          <w:r w:rsidRPr="00A2220C">
                            <w:rPr>
                              <w:rFonts w:ascii="Aptos" w:eastAsia="Aptos" w:hAnsi="Aptos" w:cs="Aptos"/>
                              <w:noProof/>
                              <w:color w:val="EAA3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9BD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8.6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3FC8CB32" w14:textId="15282026" w:rsidR="00A2220C" w:rsidRPr="00A2220C" w:rsidRDefault="00A2220C" w:rsidP="00A2220C">
                    <w:pPr>
                      <w:rPr>
                        <w:rFonts w:ascii="Aptos" w:eastAsia="Aptos" w:hAnsi="Aptos" w:cs="Aptos"/>
                        <w:noProof/>
                        <w:color w:val="EAA300"/>
                        <w:sz w:val="20"/>
                        <w:szCs w:val="20"/>
                      </w:rPr>
                    </w:pPr>
                    <w:r w:rsidRPr="00A2220C">
                      <w:rPr>
                        <w:rFonts w:ascii="Aptos" w:eastAsia="Aptos" w:hAnsi="Aptos" w:cs="Aptos"/>
                        <w:noProof/>
                        <w:color w:val="EAA3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8B9"/>
    <w:rsid w:val="00022F99"/>
    <w:rsid w:val="00043273"/>
    <w:rsid w:val="000523BF"/>
    <w:rsid w:val="00076A69"/>
    <w:rsid w:val="000A4E45"/>
    <w:rsid w:val="000D28E4"/>
    <w:rsid w:val="001409E8"/>
    <w:rsid w:val="001D532F"/>
    <w:rsid w:val="00251003"/>
    <w:rsid w:val="00267815"/>
    <w:rsid w:val="002A37D7"/>
    <w:rsid w:val="002D78B9"/>
    <w:rsid w:val="00333BF2"/>
    <w:rsid w:val="003423B4"/>
    <w:rsid w:val="00346214"/>
    <w:rsid w:val="003C594D"/>
    <w:rsid w:val="004144F2"/>
    <w:rsid w:val="004D6DDD"/>
    <w:rsid w:val="005345A2"/>
    <w:rsid w:val="005F1616"/>
    <w:rsid w:val="00626644"/>
    <w:rsid w:val="0065229D"/>
    <w:rsid w:val="00664921"/>
    <w:rsid w:val="00714029"/>
    <w:rsid w:val="00762D3E"/>
    <w:rsid w:val="00765AC5"/>
    <w:rsid w:val="008322AB"/>
    <w:rsid w:val="00840348"/>
    <w:rsid w:val="00876523"/>
    <w:rsid w:val="0089122A"/>
    <w:rsid w:val="00952424"/>
    <w:rsid w:val="00965E1A"/>
    <w:rsid w:val="009C06CD"/>
    <w:rsid w:val="00A2220C"/>
    <w:rsid w:val="00A43769"/>
    <w:rsid w:val="00A54FC1"/>
    <w:rsid w:val="00A9280C"/>
    <w:rsid w:val="00AE481E"/>
    <w:rsid w:val="00B1066F"/>
    <w:rsid w:val="00B1380D"/>
    <w:rsid w:val="00BF71F9"/>
    <w:rsid w:val="00C27954"/>
    <w:rsid w:val="00C31F5B"/>
    <w:rsid w:val="00DE634D"/>
    <w:rsid w:val="00ED2AD2"/>
    <w:rsid w:val="00EE04DB"/>
    <w:rsid w:val="00F478B9"/>
    <w:rsid w:val="00F6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7D7D4"/>
  <w15:chartTrackingRefBased/>
  <w15:docId w15:val="{F16983E5-92E5-4EC8-B537-A3D03682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8B9"/>
    <w:pPr>
      <w:spacing w:after="0" w:line="240" w:lineRule="auto"/>
    </w:pPr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8B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478B9"/>
  </w:style>
  <w:style w:type="paragraph" w:styleId="Footer">
    <w:name w:val="footer"/>
    <w:basedOn w:val="Normal"/>
    <w:link w:val="FooterChar"/>
    <w:uiPriority w:val="99"/>
    <w:unhideWhenUsed/>
    <w:rsid w:val="00F478B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478B9"/>
  </w:style>
  <w:style w:type="table" w:styleId="TableGrid">
    <w:name w:val="Table Grid"/>
    <w:basedOn w:val="TableNormal"/>
    <w:uiPriority w:val="59"/>
    <w:rsid w:val="00F478B9"/>
    <w:pPr>
      <w:spacing w:after="0" w:line="240" w:lineRule="auto"/>
    </w:pPr>
    <w:rPr>
      <w:rFonts w:ascii="Arial" w:eastAsia="Calibri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47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62D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D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D3E"/>
    <w:rPr>
      <w:rFonts w:ascii="Arial" w:eastAsia="Calibri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D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D3E"/>
    <w:rPr>
      <w:rFonts w:ascii="Arial" w:eastAsia="Calibri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D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D3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F i r s t T o u c h T e m p l a t e   x m l n s : x s i = " h t t p : / / w w w . w 3 . o r g / 2 0 0 1 / X M L S c h e m a - i n s t a n c e "   x m l n s : x s d = " h t t p : / / w w w . w 3 . o r g / 2 0 0 1 / X M L S c h e m a "   x m l n s = " u r n : 1 s t t o u c h . c o m / s c h e m a s / w o r d - t e m p l a t e - p r o p e r t i e s - 1 - 0 " >  
     < I t e m s / >  
 < / F i r s t T o u c h T e m p l a t e > 
</file>

<file path=customXml/itemProps1.xml><?xml version="1.0" encoding="utf-8"?>
<ds:datastoreItem xmlns:ds="http://schemas.openxmlformats.org/officeDocument/2006/customXml" ds:itemID="{20C84A56-6E76-480C-B8D6-D8D51C5C2D3C}">
  <ds:schemaRefs>
    <ds:schemaRef ds:uri="http://www.w3.org/2001/XMLSchema"/>
    <ds:schemaRef ds:uri="urn:1sttouch.com/schemas/word-template-properties-1-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462</Words>
  <Characters>2801</Characters>
  <Application>Microsoft Office Word</Application>
  <DocSecurity>0</DocSecurity>
  <Lines>311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Bannister</dc:creator>
  <cp:keywords/>
  <dc:description/>
  <cp:lastModifiedBy>Jade McCrossan</cp:lastModifiedBy>
  <cp:revision>3</cp:revision>
  <dcterms:created xsi:type="dcterms:W3CDTF">2026-03-23T10:48:00Z</dcterms:created>
  <dcterms:modified xsi:type="dcterms:W3CDTF">2026-03-23T10:50:00Z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504fa221,4bf50b54,5222a07e</vt:lpwstr>
  </property>
  <property fmtid="{D5CDD505-2E9C-101B-9397-08002B2CF9AE}" pid="3" name="ClassificationContentMarkingHeaderFontProps">
    <vt:lpwstr>#eaa300,10,Aptos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976110eb-36e3-4c68-8612-74600b4fe262_Enabled">
    <vt:lpwstr>true</vt:lpwstr>
  </property>
  <property fmtid="{D5CDD505-2E9C-101B-9397-08002B2CF9AE}" pid="6" name="MSIP_Label_976110eb-36e3-4c68-8612-74600b4fe262_SetDate">
    <vt:lpwstr>2026-03-23T10:21:30Z</vt:lpwstr>
  </property>
  <property fmtid="{D5CDD505-2E9C-101B-9397-08002B2CF9AE}" pid="7" name="MSIP_Label_976110eb-36e3-4c68-8612-74600b4fe262_Method">
    <vt:lpwstr>Privileged</vt:lpwstr>
  </property>
  <property fmtid="{D5CDD505-2E9C-101B-9397-08002B2CF9AE}" pid="8" name="MSIP_Label_976110eb-36e3-4c68-8612-74600b4fe262_Name">
    <vt:lpwstr>Official</vt:lpwstr>
  </property>
  <property fmtid="{D5CDD505-2E9C-101B-9397-08002B2CF9AE}" pid="9" name="MSIP_Label_976110eb-36e3-4c68-8612-74600b4fe262_SiteId">
    <vt:lpwstr>f3f60289-1ebf-4762-b375-035d1eab5143</vt:lpwstr>
  </property>
  <property fmtid="{D5CDD505-2E9C-101B-9397-08002B2CF9AE}" pid="10" name="MSIP_Label_976110eb-36e3-4c68-8612-74600b4fe262_ActionId">
    <vt:lpwstr>d455b797-1e8a-4975-af76-d8dfe34f220b</vt:lpwstr>
  </property>
  <property fmtid="{D5CDD505-2E9C-101B-9397-08002B2CF9AE}" pid="11" name="MSIP_Label_976110eb-36e3-4c68-8612-74600b4fe262_ContentBits">
    <vt:lpwstr>1</vt:lpwstr>
  </property>
  <property fmtid="{D5CDD505-2E9C-101B-9397-08002B2CF9AE}" pid="12" name="MSIP_Label_976110eb-36e3-4c68-8612-74600b4fe262_Tag">
    <vt:lpwstr>10, 0, 1, 1</vt:lpwstr>
  </property>
</Properties>
</file>